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10900451"/>
        <w:docPartObj>
          <w:docPartGallery w:val="Cover Pages"/>
          <w:docPartUnique/>
        </w:docPartObj>
      </w:sdtPr>
      <w:sdtEndPr>
        <w:rPr>
          <w:rFonts w:asciiTheme="majorHAnsi" w:eastAsiaTheme="majorEastAsia" w:hAnsiTheme="majorHAnsi" w:cstheme="majorBidi"/>
          <w:caps/>
        </w:rPr>
      </w:sdtEndPr>
      <w:sdtContent>
        <w:p w:rsidR="004F25A8" w:rsidRDefault="004F25A8"/>
        <w:p w:rsidR="004F25A8" w:rsidRPr="004F5B92" w:rsidRDefault="004F25A8" w:rsidP="004F25A8">
          <w:pPr>
            <w:spacing w:after="0" w:line="240" w:lineRule="auto"/>
            <w:jc w:val="center"/>
            <w:rPr>
              <w:rFonts w:ascii="Times New Roman" w:hAnsi="Times New Roman"/>
              <w:color w:val="002060"/>
              <w:sz w:val="28"/>
              <w:szCs w:val="28"/>
            </w:rPr>
          </w:pPr>
          <w:r w:rsidRPr="004F5B92">
            <w:rPr>
              <w:rFonts w:ascii="Times New Roman" w:hAnsi="Times New Roman"/>
              <w:color w:val="002060"/>
              <w:sz w:val="28"/>
              <w:szCs w:val="28"/>
            </w:rPr>
            <w:t>Муниципальное бюджетное общеобразовательное учреждение</w:t>
          </w:r>
        </w:p>
        <w:p w:rsidR="004F25A8" w:rsidRPr="004F5B92" w:rsidRDefault="004F25A8" w:rsidP="004F25A8">
          <w:pPr>
            <w:spacing w:after="0" w:line="240" w:lineRule="auto"/>
            <w:jc w:val="center"/>
            <w:rPr>
              <w:rFonts w:ascii="Times New Roman" w:hAnsi="Times New Roman"/>
              <w:color w:val="002060"/>
              <w:sz w:val="28"/>
              <w:szCs w:val="28"/>
            </w:rPr>
          </w:pPr>
          <w:r w:rsidRPr="004F5B92">
            <w:rPr>
              <w:rFonts w:ascii="Times New Roman" w:hAnsi="Times New Roman"/>
              <w:color w:val="002060"/>
              <w:sz w:val="28"/>
              <w:szCs w:val="28"/>
            </w:rPr>
            <w:t>«Средняя общеобразовательная школа № 6 г. Юрги»</w:t>
          </w:r>
        </w:p>
        <w:p w:rsidR="004F25A8" w:rsidRPr="004E388E" w:rsidRDefault="004F25A8" w:rsidP="004F25A8">
          <w:pPr>
            <w:spacing w:after="0" w:line="240" w:lineRule="auto"/>
            <w:jc w:val="center"/>
            <w:rPr>
              <w:rFonts w:ascii="Times New Roman" w:hAnsi="Times New Roman"/>
              <w:b/>
              <w:i/>
              <w:sz w:val="28"/>
              <w:szCs w:val="28"/>
            </w:rPr>
          </w:pPr>
        </w:p>
        <w:p w:rsidR="004F25A8" w:rsidRDefault="004F25A8" w:rsidP="004F25A8">
          <w:pPr>
            <w:spacing w:after="0" w:line="240" w:lineRule="auto"/>
            <w:jc w:val="center"/>
            <w:rPr>
              <w:rFonts w:ascii="Times New Roman" w:hAnsi="Times New Roman"/>
              <w:b/>
              <w:sz w:val="28"/>
              <w:szCs w:val="28"/>
            </w:rPr>
          </w:pPr>
        </w:p>
        <w:p w:rsidR="004F25A8" w:rsidRDefault="004F25A8" w:rsidP="004F25A8">
          <w:pPr>
            <w:spacing w:after="0" w:line="240" w:lineRule="auto"/>
            <w:rPr>
              <w:rFonts w:ascii="Times New Roman" w:hAnsi="Times New Roman"/>
              <w:b/>
              <w:sz w:val="28"/>
              <w:szCs w:val="28"/>
            </w:rPr>
          </w:pPr>
          <w:r>
            <w:rPr>
              <w:rFonts w:ascii="Times New Roman" w:hAnsi="Times New Roman"/>
              <w:b/>
              <w:noProof/>
              <w:sz w:val="28"/>
              <w:szCs w:val="28"/>
            </w:rPr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203835</wp:posOffset>
                </wp:positionH>
                <wp:positionV relativeFrom="paragraph">
                  <wp:posOffset>92710</wp:posOffset>
                </wp:positionV>
                <wp:extent cx="1952625" cy="1536700"/>
                <wp:effectExtent l="114300" t="152400" r="9525" b="806450"/>
                <wp:wrapThrough wrapText="bothSides">
                  <wp:wrapPolygon edited="0">
                    <wp:start x="18592" y="-190"/>
                    <wp:lineTo x="539" y="-836"/>
                    <wp:lineTo x="441" y="3259"/>
                    <wp:lineTo x="500" y="7674"/>
                    <wp:lineTo x="355" y="12029"/>
                    <wp:lineTo x="474" y="20860"/>
                    <wp:lineTo x="-2076" y="28905"/>
                    <wp:lineTo x="-2218" y="29688"/>
                    <wp:lineTo x="-165" y="30292"/>
                    <wp:lineTo x="2709" y="31139"/>
                    <wp:lineTo x="15531" y="34367"/>
                    <wp:lineTo x="17632" y="34711"/>
                    <wp:lineTo x="17430" y="31078"/>
                    <wp:lineTo x="11003" y="28360"/>
                    <wp:lineTo x="3758" y="21828"/>
                    <wp:lineTo x="3758" y="21828"/>
                    <wp:lineTo x="16221" y="21101"/>
                    <wp:lineTo x="18479" y="21767"/>
                    <wp:lineTo x="19791" y="20504"/>
                    <wp:lineTo x="19652" y="17714"/>
                    <wp:lineTo x="19750" y="13620"/>
                    <wp:lineTo x="19797" y="13359"/>
                    <wp:lineTo x="19690" y="9204"/>
                    <wp:lineTo x="19738" y="8943"/>
                    <wp:lineTo x="19836" y="4849"/>
                    <wp:lineTo x="19883" y="4588"/>
                    <wp:lineTo x="19824" y="173"/>
                    <wp:lineTo x="18592" y="-190"/>
                  </wp:wrapPolygon>
                </wp:wrapThrough>
                <wp:docPr id="2" name="Рисунок 1" descr="C:\Users\11\Desktop\0016-012-Valdorfskaja-shkol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11\Desktop\0016-012-Valdorfskaja-shkol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 bwMode="auto">
                        <a:xfrm rot="20816826">
                          <a:off x="0" y="0"/>
                          <a:ext cx="1952625" cy="15367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reflection blurRad="12700" stA="30000" endPos="30000" dist="5000" dir="5400000" sy="-100000" algn="bl" rotWithShape="0"/>
                        </a:effectLst>
                        <a:scene3d>
                          <a:camera prst="perspectiveContrastingLeftFacing">
                            <a:rot lat="300000" lon="19800000" rev="0"/>
                          </a:camera>
                          <a:lightRig rig="threePt" dir="t">
                            <a:rot lat="0" lon="0" rev="2700000"/>
                          </a:lightRig>
                        </a:scene3d>
                        <a:sp3d>
                          <a:bevelT w="63500" h="50800"/>
                        </a:sp3d>
                      </pic:spPr>
                    </pic:pic>
                  </a:graphicData>
                </a:graphic>
              </wp:anchor>
            </w:drawing>
          </w:r>
        </w:p>
        <w:p w:rsidR="004F25A8" w:rsidRDefault="004F25A8" w:rsidP="004F25A8">
          <w:pPr>
            <w:spacing w:after="0" w:line="240" w:lineRule="auto"/>
            <w:jc w:val="center"/>
            <w:rPr>
              <w:rFonts w:ascii="Times New Roman" w:hAnsi="Times New Roman"/>
              <w:b/>
              <w:sz w:val="28"/>
              <w:szCs w:val="28"/>
            </w:rPr>
          </w:pPr>
        </w:p>
        <w:p w:rsidR="004F25A8" w:rsidRPr="00747C44" w:rsidRDefault="004F25A8" w:rsidP="004F25A8">
          <w:pPr>
            <w:spacing w:after="0" w:line="240" w:lineRule="auto"/>
            <w:jc w:val="center"/>
            <w:rPr>
              <w:rFonts w:ascii="Times New Roman" w:hAnsi="Times New Roman"/>
              <w:b/>
              <w:color w:val="002060"/>
              <w:sz w:val="52"/>
              <w:szCs w:val="52"/>
            </w:rPr>
          </w:pPr>
          <w:r w:rsidRPr="00747C44">
            <w:rPr>
              <w:rFonts w:ascii="Times New Roman" w:hAnsi="Times New Roman"/>
              <w:b/>
              <w:color w:val="002060"/>
              <w:sz w:val="52"/>
              <w:szCs w:val="52"/>
            </w:rPr>
            <w:t>Внеурочное занятие</w:t>
          </w:r>
        </w:p>
        <w:p w:rsidR="004F25A8" w:rsidRDefault="004F25A8" w:rsidP="004F25A8">
          <w:pPr>
            <w:spacing w:line="240" w:lineRule="auto"/>
            <w:rPr>
              <w:rFonts w:ascii="Times New Roman" w:hAnsi="Times New Roman"/>
              <w:b/>
              <w:color w:val="002060"/>
              <w:sz w:val="52"/>
              <w:szCs w:val="52"/>
            </w:rPr>
          </w:pPr>
          <w:r>
            <w:rPr>
              <w:rFonts w:ascii="Times New Roman" w:hAnsi="Times New Roman"/>
              <w:b/>
              <w:color w:val="002060"/>
              <w:sz w:val="52"/>
              <w:szCs w:val="52"/>
            </w:rPr>
            <w:t xml:space="preserve">  </w:t>
          </w:r>
          <w:r w:rsidRPr="00747C44">
            <w:rPr>
              <w:rFonts w:ascii="Times New Roman" w:hAnsi="Times New Roman"/>
              <w:b/>
              <w:color w:val="002060"/>
              <w:sz w:val="52"/>
              <w:szCs w:val="52"/>
            </w:rPr>
            <w:t>по курсу «Служу Отечеству пером»</w:t>
          </w:r>
        </w:p>
        <w:p w:rsidR="004F25A8" w:rsidRPr="0087493D" w:rsidRDefault="004F25A8" w:rsidP="004F25A8">
          <w:pPr>
            <w:spacing w:line="240" w:lineRule="auto"/>
            <w:jc w:val="center"/>
            <w:rPr>
              <w:rFonts w:ascii="Times New Roman" w:hAnsi="Times New Roman"/>
              <w:b/>
              <w:color w:val="002060"/>
              <w:sz w:val="52"/>
              <w:szCs w:val="52"/>
            </w:rPr>
          </w:pPr>
          <w:r>
            <w:rPr>
              <w:rFonts w:ascii="Times New Roman" w:hAnsi="Times New Roman"/>
              <w:b/>
              <w:color w:val="002060"/>
              <w:sz w:val="36"/>
              <w:szCs w:val="36"/>
            </w:rPr>
            <w:t>третий</w:t>
          </w:r>
          <w:r w:rsidRPr="00747C44">
            <w:rPr>
              <w:rFonts w:ascii="Times New Roman" w:hAnsi="Times New Roman"/>
              <w:b/>
              <w:color w:val="002060"/>
              <w:sz w:val="36"/>
              <w:szCs w:val="36"/>
            </w:rPr>
            <w:t xml:space="preserve"> год обучения</w:t>
          </w:r>
        </w:p>
        <w:p w:rsidR="004F25A8" w:rsidRPr="003B3EB6" w:rsidRDefault="004F25A8" w:rsidP="004F25A8">
          <w:pPr>
            <w:pStyle w:val="a3"/>
            <w:jc w:val="center"/>
            <w:rPr>
              <w:rFonts w:ascii="Times New Roman" w:hAnsi="Times New Roman"/>
              <w:b/>
              <w:color w:val="E36C0A" w:themeColor="accent6" w:themeShade="BF"/>
              <w:sz w:val="40"/>
              <w:szCs w:val="40"/>
            </w:rPr>
          </w:pPr>
          <w:r w:rsidRPr="003B3EB6">
            <w:rPr>
              <w:rFonts w:ascii="Times New Roman" w:hAnsi="Times New Roman"/>
              <w:b/>
              <w:color w:val="E36C0A" w:themeColor="accent6" w:themeShade="BF"/>
              <w:sz w:val="40"/>
              <w:szCs w:val="40"/>
            </w:rPr>
            <w:t>Тема: Иллюстрирование текста</w:t>
          </w:r>
        </w:p>
        <w:p w:rsidR="004F25A8" w:rsidRDefault="004F25A8" w:rsidP="004F25A8">
          <w:pPr>
            <w:pStyle w:val="a3"/>
            <w:jc w:val="center"/>
            <w:rPr>
              <w:rFonts w:ascii="Times New Roman" w:hAnsi="Times New Roman"/>
              <w:color w:val="002060"/>
              <w:sz w:val="28"/>
              <w:szCs w:val="28"/>
            </w:rPr>
          </w:pPr>
        </w:p>
        <w:p w:rsidR="004F25A8" w:rsidRDefault="004F25A8" w:rsidP="004F25A8">
          <w:pPr>
            <w:pStyle w:val="a3"/>
            <w:jc w:val="center"/>
            <w:rPr>
              <w:rFonts w:ascii="Times New Roman" w:hAnsi="Times New Roman"/>
              <w:color w:val="002060"/>
              <w:sz w:val="28"/>
              <w:szCs w:val="28"/>
            </w:rPr>
          </w:pPr>
          <w:r>
            <w:rPr>
              <w:rFonts w:ascii="Times New Roman" w:hAnsi="Times New Roman"/>
              <w:color w:val="002060"/>
              <w:sz w:val="28"/>
              <w:szCs w:val="28"/>
            </w:rPr>
            <w:t xml:space="preserve">               </w:t>
          </w:r>
          <w:r w:rsidRPr="00953576">
            <w:rPr>
              <w:rFonts w:ascii="Times New Roman" w:hAnsi="Times New Roman"/>
              <w:color w:val="002060"/>
              <w:sz w:val="28"/>
              <w:szCs w:val="28"/>
            </w:rPr>
            <w:t>Авторская дополнит</w:t>
          </w:r>
          <w:r>
            <w:rPr>
              <w:rFonts w:ascii="Times New Roman" w:hAnsi="Times New Roman"/>
              <w:color w:val="002060"/>
              <w:sz w:val="28"/>
              <w:szCs w:val="28"/>
            </w:rPr>
            <w:t>ельная образовательная программа</w:t>
          </w:r>
          <w:r w:rsidRPr="00953576">
            <w:rPr>
              <w:rFonts w:ascii="Times New Roman" w:hAnsi="Times New Roman"/>
              <w:color w:val="002060"/>
              <w:sz w:val="28"/>
              <w:szCs w:val="28"/>
            </w:rPr>
            <w:t xml:space="preserve"> по основам детской журналистики</w:t>
          </w:r>
        </w:p>
        <w:p w:rsidR="004F25A8" w:rsidRPr="00E72B74" w:rsidRDefault="004F25A8" w:rsidP="004F25A8">
          <w:pPr>
            <w:pStyle w:val="a3"/>
            <w:jc w:val="center"/>
            <w:rPr>
              <w:rFonts w:ascii="Times New Roman" w:hAnsi="Times New Roman"/>
              <w:color w:val="002060"/>
              <w:sz w:val="28"/>
              <w:szCs w:val="28"/>
            </w:rPr>
          </w:pPr>
          <w:r>
            <w:rPr>
              <w:rFonts w:ascii="Times New Roman" w:hAnsi="Times New Roman"/>
              <w:color w:val="002060"/>
              <w:sz w:val="28"/>
              <w:szCs w:val="28"/>
            </w:rPr>
            <w:t xml:space="preserve">                    </w:t>
          </w:r>
          <w:r w:rsidRPr="00953576">
            <w:rPr>
              <w:rFonts w:ascii="Times New Roman" w:hAnsi="Times New Roman"/>
              <w:color w:val="002060"/>
              <w:sz w:val="28"/>
              <w:szCs w:val="28"/>
            </w:rPr>
            <w:t>для младших школьников «Служу О</w:t>
          </w:r>
          <w:r>
            <w:rPr>
              <w:rFonts w:ascii="Times New Roman" w:hAnsi="Times New Roman"/>
              <w:color w:val="002060"/>
              <w:sz w:val="28"/>
              <w:szCs w:val="28"/>
            </w:rPr>
            <w:t>течеству пером», Т. В. Горчаковой</w:t>
          </w:r>
        </w:p>
        <w:p w:rsidR="004F25A8" w:rsidRDefault="004F25A8" w:rsidP="004F25A8">
          <w:pPr>
            <w:spacing w:after="0" w:line="240" w:lineRule="auto"/>
            <w:jc w:val="center"/>
            <w:rPr>
              <w:rFonts w:ascii="Times New Roman" w:hAnsi="Times New Roman"/>
              <w:b/>
              <w:sz w:val="28"/>
              <w:szCs w:val="28"/>
            </w:rPr>
          </w:pPr>
          <w:r>
            <w:rPr>
              <w:rFonts w:ascii="Times New Roman" w:hAnsi="Times New Roman"/>
              <w:b/>
              <w:sz w:val="28"/>
              <w:szCs w:val="28"/>
            </w:rPr>
            <w:t xml:space="preserve">        </w:t>
          </w:r>
        </w:p>
        <w:p w:rsidR="004F25A8" w:rsidRDefault="004F25A8" w:rsidP="004F25A8">
          <w:pPr>
            <w:spacing w:after="0" w:line="240" w:lineRule="auto"/>
            <w:jc w:val="center"/>
            <w:rPr>
              <w:rFonts w:ascii="Times New Roman" w:hAnsi="Times New Roman"/>
              <w:b/>
              <w:sz w:val="28"/>
              <w:szCs w:val="28"/>
            </w:rPr>
          </w:pPr>
        </w:p>
        <w:p w:rsidR="004F25A8" w:rsidRDefault="004F25A8" w:rsidP="004F25A8">
          <w:pPr>
            <w:spacing w:after="0" w:line="240" w:lineRule="auto"/>
            <w:rPr>
              <w:rFonts w:ascii="Times New Roman" w:hAnsi="Times New Roman"/>
              <w:b/>
              <w:sz w:val="28"/>
              <w:szCs w:val="28"/>
            </w:rPr>
          </w:pPr>
        </w:p>
        <w:p w:rsidR="004F25A8" w:rsidRPr="00953576" w:rsidRDefault="004F25A8" w:rsidP="004F25A8">
          <w:pPr>
            <w:spacing w:after="0" w:line="240" w:lineRule="auto"/>
            <w:jc w:val="right"/>
            <w:rPr>
              <w:rFonts w:ascii="Times New Roman" w:hAnsi="Times New Roman"/>
              <w:sz w:val="28"/>
              <w:szCs w:val="28"/>
            </w:rPr>
          </w:pPr>
        </w:p>
        <w:p w:rsidR="004F25A8" w:rsidRPr="004F5B92" w:rsidRDefault="004F25A8" w:rsidP="004F25A8">
          <w:pPr>
            <w:spacing w:after="0" w:line="240" w:lineRule="auto"/>
            <w:jc w:val="right"/>
            <w:rPr>
              <w:rFonts w:ascii="Times New Roman" w:hAnsi="Times New Roman"/>
              <w:color w:val="002060"/>
              <w:sz w:val="28"/>
              <w:szCs w:val="28"/>
            </w:rPr>
          </w:pPr>
          <w:r w:rsidRPr="004F5B92">
            <w:rPr>
              <w:rFonts w:ascii="Times New Roman" w:hAnsi="Times New Roman"/>
              <w:color w:val="002060"/>
              <w:sz w:val="28"/>
              <w:szCs w:val="28"/>
            </w:rPr>
            <w:t xml:space="preserve">Составитель: </w:t>
          </w:r>
        </w:p>
        <w:p w:rsidR="004F25A8" w:rsidRPr="004F5B92" w:rsidRDefault="004F25A8" w:rsidP="004F25A8">
          <w:pPr>
            <w:spacing w:after="0" w:line="240" w:lineRule="auto"/>
            <w:jc w:val="right"/>
            <w:rPr>
              <w:rFonts w:ascii="Times New Roman" w:hAnsi="Times New Roman"/>
              <w:color w:val="002060"/>
              <w:sz w:val="28"/>
              <w:szCs w:val="28"/>
            </w:rPr>
          </w:pPr>
          <w:r w:rsidRPr="004F5B92">
            <w:rPr>
              <w:rFonts w:ascii="Times New Roman" w:hAnsi="Times New Roman"/>
              <w:color w:val="002060"/>
              <w:sz w:val="28"/>
              <w:szCs w:val="28"/>
            </w:rPr>
            <w:t>Кузьминых Н.И.,</w:t>
          </w:r>
        </w:p>
        <w:p w:rsidR="004F25A8" w:rsidRPr="004F5B92" w:rsidRDefault="004F25A8" w:rsidP="004F25A8">
          <w:pPr>
            <w:spacing w:after="0" w:line="240" w:lineRule="auto"/>
            <w:jc w:val="right"/>
            <w:rPr>
              <w:rFonts w:ascii="Times New Roman" w:hAnsi="Times New Roman"/>
              <w:color w:val="002060"/>
              <w:sz w:val="28"/>
              <w:szCs w:val="28"/>
            </w:rPr>
          </w:pPr>
          <w:r w:rsidRPr="004F5B92">
            <w:rPr>
              <w:rFonts w:ascii="Times New Roman" w:hAnsi="Times New Roman"/>
              <w:color w:val="002060"/>
              <w:sz w:val="28"/>
              <w:szCs w:val="28"/>
            </w:rPr>
            <w:t>учитель начальных классов</w:t>
          </w:r>
        </w:p>
        <w:p w:rsidR="004F25A8" w:rsidRPr="004E388E" w:rsidRDefault="004F25A8" w:rsidP="004F25A8">
          <w:pPr>
            <w:spacing w:after="0" w:line="240" w:lineRule="auto"/>
            <w:jc w:val="right"/>
            <w:rPr>
              <w:rFonts w:ascii="Times New Roman" w:hAnsi="Times New Roman"/>
              <w:b/>
              <w:i/>
              <w:sz w:val="28"/>
              <w:szCs w:val="28"/>
            </w:rPr>
          </w:pPr>
        </w:p>
        <w:p w:rsidR="004F25A8" w:rsidRPr="00E02F0C" w:rsidRDefault="004F25A8" w:rsidP="00E02F0C">
          <w:pPr>
            <w:spacing w:after="0" w:line="240" w:lineRule="auto"/>
            <w:jc w:val="center"/>
          </w:pPr>
          <w:r>
            <w:rPr>
              <w:rFonts w:ascii="Times New Roman" w:hAnsi="Times New Roman"/>
              <w:b/>
              <w:sz w:val="28"/>
              <w:szCs w:val="28"/>
            </w:rPr>
            <w:t xml:space="preserve">Юрга </w:t>
          </w:r>
          <w:r w:rsidRPr="008D7AAB">
            <w:rPr>
              <w:rFonts w:ascii="Times New Roman" w:hAnsi="Times New Roman"/>
              <w:b/>
              <w:sz w:val="28"/>
              <w:szCs w:val="28"/>
            </w:rPr>
            <w:t xml:space="preserve"> 2017</w:t>
          </w:r>
        </w:p>
      </w:sdtContent>
    </w:sdt>
    <w:p w:rsidR="00950E6B" w:rsidRDefault="00950E6B" w:rsidP="00950E6B">
      <w:pPr>
        <w:pStyle w:val="a3"/>
        <w:rPr>
          <w:rFonts w:ascii="Times New Roman" w:hAnsi="Times New Roman"/>
          <w:sz w:val="24"/>
          <w:szCs w:val="24"/>
        </w:rPr>
      </w:pPr>
      <w:r w:rsidRPr="004D6030">
        <w:rPr>
          <w:rFonts w:ascii="Times New Roman" w:hAnsi="Times New Roman"/>
          <w:b/>
          <w:sz w:val="28"/>
          <w:szCs w:val="28"/>
        </w:rPr>
        <w:lastRenderedPageBreak/>
        <w:t>Автор</w:t>
      </w:r>
      <w:r w:rsidRPr="004D6030">
        <w:rPr>
          <w:rFonts w:ascii="Times New Roman" w:hAnsi="Times New Roman"/>
          <w:sz w:val="28"/>
          <w:szCs w:val="28"/>
        </w:rPr>
        <w:t>:</w:t>
      </w:r>
      <w:r w:rsidRPr="00143BBC">
        <w:rPr>
          <w:rFonts w:ascii="Times New Roman" w:hAnsi="Times New Roman"/>
          <w:sz w:val="24"/>
          <w:szCs w:val="24"/>
        </w:rPr>
        <w:t xml:space="preserve"> </w:t>
      </w:r>
      <w:r w:rsidRPr="00B50922">
        <w:rPr>
          <w:rFonts w:ascii="Times New Roman" w:hAnsi="Times New Roman"/>
          <w:sz w:val="26"/>
          <w:szCs w:val="26"/>
        </w:rPr>
        <w:t>Кузьминых Наталья Ильинична</w:t>
      </w:r>
    </w:p>
    <w:p w:rsidR="00950E6B" w:rsidRDefault="00950E6B" w:rsidP="00950E6B">
      <w:pPr>
        <w:pStyle w:val="a3"/>
        <w:rPr>
          <w:rFonts w:ascii="Times New Roman" w:hAnsi="Times New Roman"/>
          <w:sz w:val="28"/>
          <w:szCs w:val="28"/>
        </w:rPr>
      </w:pPr>
      <w:r w:rsidRPr="004D6030">
        <w:rPr>
          <w:rFonts w:ascii="Times New Roman" w:hAnsi="Times New Roman"/>
          <w:b/>
          <w:sz w:val="28"/>
          <w:szCs w:val="28"/>
        </w:rPr>
        <w:t>Направление</w:t>
      </w:r>
      <w:r w:rsidR="00101D5F" w:rsidRPr="004D6030">
        <w:rPr>
          <w:rFonts w:ascii="Times New Roman" w:hAnsi="Times New Roman"/>
          <w:sz w:val="28"/>
          <w:szCs w:val="28"/>
        </w:rPr>
        <w:t xml:space="preserve"> </w:t>
      </w:r>
      <w:r w:rsidR="00101D5F" w:rsidRPr="004D6030">
        <w:rPr>
          <w:rFonts w:ascii="Times New Roman" w:hAnsi="Times New Roman"/>
          <w:b/>
          <w:sz w:val="28"/>
          <w:szCs w:val="28"/>
        </w:rPr>
        <w:t xml:space="preserve">внеурочной </w:t>
      </w:r>
      <w:r w:rsidRPr="004D6030">
        <w:rPr>
          <w:rFonts w:ascii="Times New Roman" w:hAnsi="Times New Roman"/>
          <w:b/>
          <w:sz w:val="28"/>
          <w:szCs w:val="28"/>
        </w:rPr>
        <w:t xml:space="preserve"> деятельност</w:t>
      </w:r>
      <w:r w:rsidR="00101D5F" w:rsidRPr="004D6030">
        <w:rPr>
          <w:rFonts w:ascii="Times New Roman" w:hAnsi="Times New Roman"/>
          <w:b/>
          <w:sz w:val="28"/>
          <w:szCs w:val="28"/>
        </w:rPr>
        <w:t>и</w:t>
      </w:r>
      <w:r w:rsidR="00101D5F" w:rsidRPr="004D6030">
        <w:rPr>
          <w:rFonts w:ascii="Times New Roman" w:hAnsi="Times New Roman"/>
          <w:sz w:val="28"/>
          <w:szCs w:val="28"/>
        </w:rPr>
        <w:t>:</w:t>
      </w:r>
      <w:r w:rsidR="00101D5F">
        <w:rPr>
          <w:rFonts w:ascii="Times New Roman" w:hAnsi="Times New Roman"/>
          <w:sz w:val="24"/>
          <w:szCs w:val="24"/>
        </w:rPr>
        <w:t xml:space="preserve"> </w:t>
      </w:r>
      <w:r w:rsidR="00101D5F" w:rsidRPr="00B50922">
        <w:rPr>
          <w:rFonts w:ascii="Times New Roman" w:hAnsi="Times New Roman"/>
          <w:sz w:val="26"/>
          <w:szCs w:val="26"/>
        </w:rPr>
        <w:t>духовно-нравственное</w:t>
      </w:r>
    </w:p>
    <w:p w:rsidR="00950E6B" w:rsidRDefault="00CB2F97" w:rsidP="00950E6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Год обучения:</w:t>
      </w:r>
      <w:r w:rsidR="00950E6B">
        <w:rPr>
          <w:rFonts w:ascii="Times New Roman" w:hAnsi="Times New Roman"/>
          <w:b/>
          <w:sz w:val="24"/>
          <w:szCs w:val="24"/>
        </w:rPr>
        <w:t xml:space="preserve"> </w:t>
      </w:r>
      <w:r w:rsidR="00950E6B">
        <w:rPr>
          <w:rFonts w:ascii="Times New Roman" w:hAnsi="Times New Roman"/>
          <w:sz w:val="24"/>
          <w:szCs w:val="24"/>
        </w:rPr>
        <w:t xml:space="preserve"> </w:t>
      </w:r>
      <w:r w:rsidR="00A40601">
        <w:rPr>
          <w:rFonts w:ascii="Times New Roman" w:hAnsi="Times New Roman"/>
          <w:sz w:val="26"/>
          <w:szCs w:val="26"/>
        </w:rPr>
        <w:t>третий</w:t>
      </w:r>
    </w:p>
    <w:p w:rsidR="00950E6B" w:rsidRDefault="00950E6B" w:rsidP="00950E6B">
      <w:pPr>
        <w:pStyle w:val="a3"/>
        <w:rPr>
          <w:rFonts w:ascii="Times New Roman" w:hAnsi="Times New Roman"/>
          <w:sz w:val="24"/>
          <w:szCs w:val="24"/>
        </w:rPr>
      </w:pPr>
      <w:r w:rsidRPr="004D6030">
        <w:rPr>
          <w:rFonts w:ascii="Times New Roman" w:hAnsi="Times New Roman"/>
          <w:b/>
          <w:sz w:val="28"/>
          <w:szCs w:val="28"/>
        </w:rPr>
        <w:t>Тема вне</w:t>
      </w:r>
      <w:r w:rsidR="00101D5F" w:rsidRPr="004D6030">
        <w:rPr>
          <w:rFonts w:ascii="Times New Roman" w:hAnsi="Times New Roman"/>
          <w:b/>
          <w:sz w:val="28"/>
          <w:szCs w:val="28"/>
        </w:rPr>
        <w:t xml:space="preserve">урочного </w:t>
      </w:r>
      <w:r w:rsidRPr="004D6030">
        <w:rPr>
          <w:rFonts w:ascii="Times New Roman" w:hAnsi="Times New Roman"/>
          <w:b/>
          <w:sz w:val="28"/>
          <w:szCs w:val="28"/>
        </w:rPr>
        <w:t xml:space="preserve"> занятия</w:t>
      </w:r>
      <w:r w:rsidRPr="004D603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="00101D5F" w:rsidRPr="00CB2F97">
        <w:rPr>
          <w:rFonts w:ascii="Times New Roman" w:hAnsi="Times New Roman"/>
          <w:sz w:val="26"/>
          <w:szCs w:val="26"/>
        </w:rPr>
        <w:t>Иллюстрирование текста</w:t>
      </w:r>
      <w:r w:rsidRPr="00CB2F97">
        <w:rPr>
          <w:rFonts w:ascii="Times New Roman" w:hAnsi="Times New Roman"/>
          <w:sz w:val="26"/>
          <w:szCs w:val="26"/>
        </w:rPr>
        <w:t>.</w:t>
      </w:r>
    </w:p>
    <w:p w:rsidR="00950E6B" w:rsidRPr="00143BBC" w:rsidRDefault="00950E6B" w:rsidP="00950E6B">
      <w:pPr>
        <w:pStyle w:val="a3"/>
        <w:rPr>
          <w:rFonts w:ascii="Times New Roman" w:hAnsi="Times New Roman"/>
          <w:sz w:val="24"/>
          <w:szCs w:val="24"/>
        </w:rPr>
      </w:pPr>
      <w:r w:rsidRPr="004D6030">
        <w:rPr>
          <w:rFonts w:ascii="Times New Roman" w:hAnsi="Times New Roman"/>
          <w:b/>
          <w:sz w:val="28"/>
          <w:szCs w:val="28"/>
        </w:rPr>
        <w:t>Продолжительность:</w:t>
      </w:r>
      <w:r>
        <w:rPr>
          <w:rFonts w:ascii="Times New Roman" w:hAnsi="Times New Roman"/>
          <w:sz w:val="24"/>
          <w:szCs w:val="24"/>
        </w:rPr>
        <w:t xml:space="preserve"> </w:t>
      </w:r>
      <w:r w:rsidR="0091704B">
        <w:rPr>
          <w:rFonts w:ascii="Times New Roman" w:hAnsi="Times New Roman"/>
          <w:sz w:val="26"/>
          <w:szCs w:val="26"/>
        </w:rPr>
        <w:t>45</w:t>
      </w:r>
      <w:r w:rsidRPr="00CB2F97">
        <w:rPr>
          <w:rFonts w:ascii="Times New Roman" w:hAnsi="Times New Roman"/>
          <w:sz w:val="26"/>
          <w:szCs w:val="26"/>
        </w:rPr>
        <w:t xml:space="preserve"> минут</w:t>
      </w:r>
    </w:p>
    <w:p w:rsidR="00950E6B" w:rsidRPr="00950B91" w:rsidRDefault="00950E6B" w:rsidP="00950E6B">
      <w:pPr>
        <w:pStyle w:val="a3"/>
        <w:rPr>
          <w:rFonts w:ascii="Times New Roman" w:eastAsia="Arial Unicode MS" w:hAnsi="Times New Roman"/>
          <w:sz w:val="24"/>
          <w:szCs w:val="24"/>
        </w:rPr>
      </w:pPr>
      <w:r w:rsidRPr="004D6030">
        <w:rPr>
          <w:rFonts w:ascii="Times New Roman" w:eastAsia="Arial Unicode MS" w:hAnsi="Times New Roman"/>
          <w:b/>
          <w:sz w:val="28"/>
          <w:szCs w:val="28"/>
        </w:rPr>
        <w:t>Цель</w:t>
      </w:r>
      <w:r w:rsidRPr="004D6030">
        <w:rPr>
          <w:rFonts w:ascii="Times New Roman" w:eastAsia="Arial Unicode MS" w:hAnsi="Times New Roman"/>
          <w:sz w:val="28"/>
          <w:szCs w:val="28"/>
        </w:rPr>
        <w:t>:</w:t>
      </w:r>
      <w:r w:rsidRPr="00950B91">
        <w:rPr>
          <w:rFonts w:ascii="Times New Roman" w:eastAsia="Arial Unicode MS" w:hAnsi="Times New Roman"/>
          <w:sz w:val="24"/>
          <w:szCs w:val="24"/>
        </w:rPr>
        <w:t> </w:t>
      </w:r>
      <w:r w:rsidR="00101D5F" w:rsidRPr="00CB2F97">
        <w:rPr>
          <w:rFonts w:ascii="Times New Roman" w:hAnsi="Times New Roman"/>
          <w:sz w:val="26"/>
          <w:szCs w:val="26"/>
        </w:rPr>
        <w:t xml:space="preserve"> выполнение иллюстраций к текст</w:t>
      </w:r>
      <w:r w:rsidR="002B7450">
        <w:rPr>
          <w:rFonts w:ascii="Times New Roman" w:hAnsi="Times New Roman"/>
          <w:sz w:val="26"/>
          <w:szCs w:val="26"/>
        </w:rPr>
        <w:t>ам</w:t>
      </w:r>
    </w:p>
    <w:p w:rsidR="00101D5F" w:rsidRPr="002B7450" w:rsidRDefault="00950E6B" w:rsidP="004D6030">
      <w:pPr>
        <w:pStyle w:val="a3"/>
        <w:rPr>
          <w:rFonts w:ascii="Times New Roman" w:hAnsi="Times New Roman"/>
          <w:b/>
          <w:sz w:val="28"/>
          <w:szCs w:val="28"/>
        </w:rPr>
      </w:pPr>
      <w:r w:rsidRPr="002B7450">
        <w:rPr>
          <w:rFonts w:ascii="Times New Roman" w:hAnsi="Times New Roman"/>
          <w:b/>
          <w:sz w:val="28"/>
          <w:szCs w:val="28"/>
        </w:rPr>
        <w:t>Задачи:</w:t>
      </w:r>
    </w:p>
    <w:p w:rsidR="00950E6B" w:rsidRDefault="004D6030" w:rsidP="00C15CAA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2B7450">
        <w:rPr>
          <w:rFonts w:ascii="Times New Roman" w:hAnsi="Times New Roman"/>
          <w:i/>
          <w:sz w:val="28"/>
          <w:szCs w:val="28"/>
        </w:rPr>
        <w:t>Обучающая:</w:t>
      </w:r>
    </w:p>
    <w:p w:rsidR="0091704B" w:rsidRPr="0091704B" w:rsidRDefault="002B7450" w:rsidP="0091704B">
      <w:pPr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</w:rPr>
      </w:pPr>
      <w:r w:rsidRPr="002B7450">
        <w:rPr>
          <w:rFonts w:ascii="Times New Roman" w:hAnsi="Times New Roman"/>
          <w:sz w:val="26"/>
          <w:szCs w:val="26"/>
        </w:rPr>
        <w:t xml:space="preserve">Познакомить </w:t>
      </w:r>
      <w:proofErr w:type="gramStart"/>
      <w:r w:rsidRPr="002B7450">
        <w:rPr>
          <w:rFonts w:ascii="Times New Roman" w:hAnsi="Times New Roman"/>
          <w:sz w:val="26"/>
          <w:szCs w:val="26"/>
        </w:rPr>
        <w:t>обучающихся</w:t>
      </w:r>
      <w:proofErr w:type="gramEnd"/>
      <w:r w:rsidRPr="002B7450">
        <w:rPr>
          <w:rFonts w:ascii="Times New Roman" w:hAnsi="Times New Roman"/>
          <w:sz w:val="26"/>
          <w:szCs w:val="26"/>
        </w:rPr>
        <w:t xml:space="preserve">  с иллюстративным оформлением</w:t>
      </w:r>
      <w:r>
        <w:rPr>
          <w:rFonts w:ascii="Times New Roman" w:hAnsi="Times New Roman"/>
          <w:sz w:val="26"/>
          <w:szCs w:val="26"/>
        </w:rPr>
        <w:t>.</w:t>
      </w:r>
    </w:p>
    <w:p w:rsidR="00950E6B" w:rsidRPr="004D6030" w:rsidRDefault="004D6030" w:rsidP="0091704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D6030">
        <w:rPr>
          <w:rFonts w:ascii="Times New Roman" w:hAnsi="Times New Roman" w:cs="Times New Roman"/>
          <w:i/>
          <w:sz w:val="28"/>
          <w:szCs w:val="28"/>
        </w:rPr>
        <w:t>Развивающая:</w:t>
      </w:r>
    </w:p>
    <w:p w:rsidR="00101D5F" w:rsidRPr="00CB2F97" w:rsidRDefault="00950E6B" w:rsidP="0091704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B2F97">
        <w:rPr>
          <w:rStyle w:val="a6"/>
          <w:rFonts w:ascii="Times New Roman" w:hAnsi="Times New Roman" w:cs="Times New Roman"/>
          <w:i w:val="0"/>
          <w:sz w:val="26"/>
          <w:szCs w:val="26"/>
          <w:shd w:val="clear" w:color="auto" w:fill="FFFFFF"/>
        </w:rPr>
        <w:t xml:space="preserve">Создать условия для развития </w:t>
      </w:r>
      <w:r w:rsidR="00101D5F" w:rsidRPr="00CB2F97">
        <w:rPr>
          <w:rStyle w:val="a6"/>
          <w:rFonts w:ascii="Times New Roman" w:hAnsi="Times New Roman" w:cs="Times New Roman"/>
          <w:i w:val="0"/>
          <w:sz w:val="26"/>
          <w:szCs w:val="26"/>
          <w:shd w:val="clear" w:color="auto" w:fill="FFFFFF"/>
        </w:rPr>
        <w:t xml:space="preserve">воображения, наблюдательности, </w:t>
      </w:r>
      <w:r w:rsidRPr="00CB2F97">
        <w:rPr>
          <w:rStyle w:val="a6"/>
          <w:rFonts w:ascii="Times New Roman" w:hAnsi="Times New Roman" w:cs="Times New Roman"/>
          <w:i w:val="0"/>
          <w:sz w:val="26"/>
          <w:szCs w:val="26"/>
          <w:shd w:val="clear" w:color="auto" w:fill="FFFFFF"/>
        </w:rPr>
        <w:t xml:space="preserve"> </w:t>
      </w:r>
      <w:r w:rsidR="00101D5F" w:rsidRPr="00CB2F97">
        <w:rPr>
          <w:rStyle w:val="a6"/>
          <w:rFonts w:ascii="Times New Roman" w:hAnsi="Times New Roman" w:cs="Times New Roman"/>
          <w:i w:val="0"/>
          <w:sz w:val="26"/>
          <w:szCs w:val="26"/>
          <w:shd w:val="clear" w:color="auto" w:fill="FFFFFF"/>
        </w:rPr>
        <w:t xml:space="preserve">творческого мышления, </w:t>
      </w:r>
      <w:r w:rsidR="00101D5F" w:rsidRPr="00CB2F97">
        <w:rPr>
          <w:rFonts w:ascii="Times New Roman" w:hAnsi="Times New Roman" w:cs="Times New Roman"/>
          <w:sz w:val="26"/>
          <w:szCs w:val="26"/>
        </w:rPr>
        <w:t>внимательности</w:t>
      </w:r>
      <w:r w:rsidR="009660A0">
        <w:rPr>
          <w:rFonts w:ascii="Times New Roman" w:hAnsi="Times New Roman" w:cs="Times New Roman"/>
          <w:sz w:val="26"/>
          <w:szCs w:val="26"/>
        </w:rPr>
        <w:t>.</w:t>
      </w:r>
      <w:r w:rsidR="00101D5F" w:rsidRPr="00CB2F9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50E6B" w:rsidRPr="004D6030" w:rsidRDefault="004D6030" w:rsidP="0091704B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  <w:r w:rsidRPr="00CB2F97">
        <w:rPr>
          <w:rFonts w:ascii="Times New Roman" w:hAnsi="Times New Roman" w:cs="Times New Roman"/>
          <w:i/>
          <w:sz w:val="28"/>
          <w:szCs w:val="28"/>
        </w:rPr>
        <w:t>Воспитательная</w:t>
      </w:r>
      <w:r w:rsidR="00950E6B" w:rsidRPr="004D6030">
        <w:rPr>
          <w:rFonts w:ascii="Times New Roman" w:hAnsi="Times New Roman" w:cs="Times New Roman"/>
          <w:i/>
          <w:sz w:val="32"/>
          <w:szCs w:val="32"/>
        </w:rPr>
        <w:t>:</w:t>
      </w:r>
    </w:p>
    <w:p w:rsidR="0091704B" w:rsidRPr="0091704B" w:rsidRDefault="00950E6B" w:rsidP="00A733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B2F97">
        <w:rPr>
          <w:rFonts w:ascii="Times New Roman" w:hAnsi="Times New Roman" w:cs="Times New Roman"/>
          <w:sz w:val="26"/>
          <w:szCs w:val="26"/>
        </w:rPr>
        <w:t xml:space="preserve">воспитывать </w:t>
      </w:r>
      <w:r w:rsidR="004D6030" w:rsidRPr="00CB2F97">
        <w:rPr>
          <w:rFonts w:ascii="Times New Roman" w:hAnsi="Times New Roman" w:cs="Times New Roman"/>
          <w:sz w:val="26"/>
          <w:szCs w:val="26"/>
        </w:rPr>
        <w:t>чувство прекрасного,  чувство радости труда, интерес к искусству</w:t>
      </w:r>
      <w:r w:rsidRPr="00CB2F97">
        <w:rPr>
          <w:rFonts w:ascii="Times New Roman" w:hAnsi="Times New Roman" w:cs="Times New Roman"/>
          <w:sz w:val="26"/>
          <w:szCs w:val="26"/>
        </w:rPr>
        <w:t xml:space="preserve">, доброжелательность, </w:t>
      </w:r>
      <w:r w:rsidR="004D6030" w:rsidRPr="00CB2F97">
        <w:rPr>
          <w:rFonts w:ascii="Times New Roman" w:hAnsi="Times New Roman"/>
          <w:sz w:val="26"/>
          <w:szCs w:val="26"/>
        </w:rPr>
        <w:t>уме</w:t>
      </w:r>
      <w:r w:rsidR="009660A0">
        <w:rPr>
          <w:rFonts w:ascii="Times New Roman" w:hAnsi="Times New Roman"/>
          <w:sz w:val="26"/>
          <w:szCs w:val="26"/>
        </w:rPr>
        <w:t>ние работать в группе</w:t>
      </w:r>
      <w:r w:rsidR="004D6030" w:rsidRPr="00CB2F97">
        <w:rPr>
          <w:rFonts w:ascii="Times New Roman" w:hAnsi="Times New Roman"/>
          <w:sz w:val="26"/>
          <w:szCs w:val="26"/>
        </w:rPr>
        <w:t>, проводить рефлексию своей деятельности.</w:t>
      </w:r>
    </w:p>
    <w:p w:rsidR="00A733EC" w:rsidRPr="00595E9E" w:rsidRDefault="004D6030" w:rsidP="00A733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95E9E">
        <w:rPr>
          <w:rFonts w:ascii="Times New Roman" w:hAnsi="Times New Roman"/>
          <w:b/>
          <w:sz w:val="28"/>
          <w:szCs w:val="28"/>
        </w:rPr>
        <w:t>Формируемые УУД:</w:t>
      </w:r>
    </w:p>
    <w:p w:rsidR="00A733EC" w:rsidRPr="0091704B" w:rsidRDefault="00A733EC" w:rsidP="00CB2F9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91704B">
        <w:rPr>
          <w:rFonts w:ascii="Times New Roman" w:hAnsi="Times New Roman"/>
          <w:i/>
          <w:sz w:val="28"/>
          <w:szCs w:val="28"/>
          <w:u w:val="single"/>
        </w:rPr>
        <w:t>Познавательные:</w:t>
      </w:r>
    </w:p>
    <w:p w:rsidR="00A733EC" w:rsidRPr="00CB2F97" w:rsidRDefault="00A733EC" w:rsidP="00CB2F9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B2F97">
        <w:rPr>
          <w:rFonts w:ascii="Times New Roman" w:hAnsi="Times New Roman"/>
          <w:sz w:val="26"/>
          <w:szCs w:val="26"/>
        </w:rPr>
        <w:t>-извлечение  информации, представленной  в виде текста.</w:t>
      </w:r>
    </w:p>
    <w:p w:rsidR="00A733EC" w:rsidRPr="00CB2F97" w:rsidRDefault="00A733EC" w:rsidP="00CB2F9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B2F97">
        <w:rPr>
          <w:rFonts w:ascii="Times New Roman" w:hAnsi="Times New Roman"/>
          <w:sz w:val="26"/>
          <w:szCs w:val="26"/>
        </w:rPr>
        <w:t>- умение осуществлять анализ, строить рассуждение</w:t>
      </w:r>
    </w:p>
    <w:p w:rsidR="00A733EC" w:rsidRPr="00CB2F97" w:rsidRDefault="00A733EC" w:rsidP="00CB2F97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CB2F97">
        <w:rPr>
          <w:rFonts w:ascii="Times New Roman" w:hAnsi="Times New Roman" w:cs="Times New Roman"/>
          <w:b/>
          <w:sz w:val="26"/>
          <w:szCs w:val="26"/>
        </w:rPr>
        <w:t>-</w:t>
      </w:r>
      <w:r w:rsidRPr="00CB2F97">
        <w:rPr>
          <w:rFonts w:ascii="Times New Roman" w:hAnsi="Times New Roman" w:cs="Times New Roman"/>
          <w:sz w:val="26"/>
          <w:szCs w:val="26"/>
        </w:rPr>
        <w:t>умение добывать, преобразовывать и представлять</w:t>
      </w:r>
      <w:r w:rsidRPr="00CB2F9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B2F97">
        <w:rPr>
          <w:rFonts w:ascii="Times New Roman" w:hAnsi="Times New Roman"/>
          <w:sz w:val="26"/>
          <w:szCs w:val="26"/>
        </w:rPr>
        <w:t>информацию</w:t>
      </w:r>
    </w:p>
    <w:p w:rsidR="00A733EC" w:rsidRPr="0091704B" w:rsidRDefault="00A733EC" w:rsidP="00CB2F9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91704B">
        <w:rPr>
          <w:rFonts w:ascii="Times New Roman" w:hAnsi="Times New Roman"/>
          <w:i/>
          <w:sz w:val="28"/>
          <w:szCs w:val="28"/>
          <w:u w:val="single"/>
        </w:rPr>
        <w:t>Регулятивные:</w:t>
      </w:r>
    </w:p>
    <w:p w:rsidR="00A733EC" w:rsidRPr="00CB2F97" w:rsidRDefault="00A733EC" w:rsidP="00CB2F9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B2F97">
        <w:rPr>
          <w:rFonts w:ascii="Times New Roman" w:hAnsi="Times New Roman" w:cs="Times New Roman"/>
          <w:sz w:val="26"/>
          <w:szCs w:val="26"/>
        </w:rPr>
        <w:t>-умение организовать свою деятельнрость: ставить цель, планировать, определять последовательность действий, получать и оценивать результат</w:t>
      </w:r>
    </w:p>
    <w:p w:rsidR="00A733EC" w:rsidRPr="0091704B" w:rsidRDefault="00A733EC" w:rsidP="00CB2F9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1704B">
        <w:rPr>
          <w:rFonts w:ascii="Times New Roman" w:hAnsi="Times New Roman"/>
          <w:i/>
          <w:sz w:val="28"/>
          <w:szCs w:val="28"/>
          <w:u w:val="single"/>
        </w:rPr>
        <w:t>Коммуникативные:</w:t>
      </w:r>
    </w:p>
    <w:p w:rsidR="00A733EC" w:rsidRPr="00CB2F97" w:rsidRDefault="00A733EC" w:rsidP="00CB2F97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CB2F97">
        <w:rPr>
          <w:rFonts w:ascii="Times New Roman" w:hAnsi="Times New Roman"/>
          <w:sz w:val="26"/>
          <w:szCs w:val="26"/>
        </w:rPr>
        <w:t>-оформление своих  мыслей  в устной форме с учетом речевой ситуации;</w:t>
      </w:r>
    </w:p>
    <w:p w:rsidR="00E02F0C" w:rsidRDefault="00A733EC" w:rsidP="00E02F0C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CB2F97">
        <w:rPr>
          <w:rFonts w:ascii="Times New Roman" w:hAnsi="Times New Roman"/>
          <w:sz w:val="26"/>
          <w:szCs w:val="26"/>
        </w:rPr>
        <w:t>-высказывание  и обоснование  своей точки зрения;</w:t>
      </w:r>
    </w:p>
    <w:p w:rsidR="00A733EC" w:rsidRPr="00CB2F97" w:rsidRDefault="00A733EC" w:rsidP="00E02F0C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CB2F97">
        <w:rPr>
          <w:rFonts w:ascii="Times New Roman" w:hAnsi="Times New Roman"/>
          <w:sz w:val="26"/>
          <w:szCs w:val="26"/>
        </w:rPr>
        <w:t>- умение слушать и слышать других;</w:t>
      </w:r>
    </w:p>
    <w:p w:rsidR="0091704B" w:rsidRDefault="00A733EC" w:rsidP="00595E9E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CB2F97">
        <w:rPr>
          <w:rFonts w:ascii="Times New Roman" w:hAnsi="Times New Roman"/>
          <w:sz w:val="26"/>
          <w:szCs w:val="26"/>
        </w:rPr>
        <w:t>-умение договариваться, приходить к общему решению;</w:t>
      </w:r>
    </w:p>
    <w:p w:rsidR="0021651C" w:rsidRPr="00595E9E" w:rsidRDefault="00A733EC" w:rsidP="00595E9E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CB2F97">
        <w:rPr>
          <w:rFonts w:ascii="Times New Roman" w:hAnsi="Times New Roman"/>
          <w:sz w:val="26"/>
          <w:szCs w:val="26"/>
        </w:rPr>
        <w:lastRenderedPageBreak/>
        <w:t>-включение в диалоговую систему обучения, использование общеучебных знаний и умений продуктивного общения в решении жизненных задач.</w:t>
      </w:r>
    </w:p>
    <w:p w:rsidR="00950E6B" w:rsidRPr="00595E9E" w:rsidRDefault="00CB2F97" w:rsidP="00CB2F9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95E9E">
        <w:rPr>
          <w:rFonts w:ascii="Times New Roman" w:hAnsi="Times New Roman" w:cs="Times New Roman"/>
          <w:b/>
          <w:sz w:val="28"/>
          <w:szCs w:val="28"/>
        </w:rPr>
        <w:t>Ожидаемый результат:</w:t>
      </w:r>
    </w:p>
    <w:p w:rsidR="00CB2F97" w:rsidRDefault="00CB2F97" w:rsidP="00CB2F97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-</w:t>
      </w:r>
      <w:r w:rsidRPr="00CB2F97">
        <w:rPr>
          <w:rFonts w:ascii="Times New Roman" w:hAnsi="Times New Roman" w:cs="Times New Roman"/>
          <w:sz w:val="26"/>
          <w:szCs w:val="26"/>
        </w:rPr>
        <w:t xml:space="preserve">научиться выделять наиболее яркую часть </w:t>
      </w:r>
      <w:r w:rsidR="00595E9E">
        <w:rPr>
          <w:rFonts w:ascii="Times New Roman" w:hAnsi="Times New Roman" w:cs="Times New Roman"/>
          <w:sz w:val="26"/>
          <w:szCs w:val="26"/>
        </w:rPr>
        <w:t xml:space="preserve">текста и представлять ее в виде </w:t>
      </w:r>
      <w:r w:rsidRPr="00CB2F97">
        <w:rPr>
          <w:rFonts w:ascii="Times New Roman" w:hAnsi="Times New Roman" w:cs="Times New Roman"/>
          <w:sz w:val="26"/>
          <w:szCs w:val="26"/>
        </w:rPr>
        <w:t>образной картины;</w:t>
      </w:r>
    </w:p>
    <w:p w:rsidR="00A733EC" w:rsidRDefault="00CB2F97" w:rsidP="00CB2F97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Pr="00CB2F97">
        <w:rPr>
          <w:rFonts w:ascii="Times New Roman" w:hAnsi="Times New Roman" w:cs="Times New Roman"/>
          <w:sz w:val="26"/>
          <w:szCs w:val="26"/>
        </w:rPr>
        <w:t>проиллюстрировать материал с опорой на текст.</w:t>
      </w:r>
    </w:p>
    <w:p w:rsidR="00CB2F97" w:rsidRPr="00CB2F97" w:rsidRDefault="00CB2F97" w:rsidP="00CB2F9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B2F97">
        <w:rPr>
          <w:rFonts w:ascii="Times New Roman" w:hAnsi="Times New Roman"/>
          <w:b/>
          <w:sz w:val="28"/>
          <w:szCs w:val="28"/>
        </w:rPr>
        <w:t>Технологии: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B2F97">
        <w:rPr>
          <w:rFonts w:ascii="Times New Roman" w:hAnsi="Times New Roman"/>
          <w:sz w:val="26"/>
          <w:szCs w:val="26"/>
        </w:rPr>
        <w:t>системно</w:t>
      </w:r>
      <w:r w:rsidRPr="00CB2F97">
        <w:rPr>
          <w:rFonts w:ascii="Times New Roman" w:hAnsi="Times New Roman"/>
          <w:b/>
          <w:sz w:val="26"/>
          <w:szCs w:val="26"/>
        </w:rPr>
        <w:t xml:space="preserve"> – </w:t>
      </w:r>
      <w:r w:rsidRPr="00CB2F97">
        <w:rPr>
          <w:rFonts w:ascii="Times New Roman" w:hAnsi="Times New Roman"/>
          <w:sz w:val="26"/>
          <w:szCs w:val="26"/>
        </w:rPr>
        <w:t xml:space="preserve">деятельностный  подход, здоровьесберегающая, </w:t>
      </w:r>
      <w:r>
        <w:rPr>
          <w:rFonts w:ascii="Times New Roman" w:hAnsi="Times New Roman"/>
          <w:sz w:val="26"/>
          <w:szCs w:val="26"/>
        </w:rPr>
        <w:t>технология оценивания</w:t>
      </w:r>
      <w:r w:rsidRPr="00595E9E">
        <w:rPr>
          <w:rFonts w:ascii="Times New Roman" w:hAnsi="Times New Roman"/>
          <w:sz w:val="26"/>
          <w:szCs w:val="26"/>
        </w:rPr>
        <w:t xml:space="preserve">, </w:t>
      </w:r>
      <w:r w:rsidR="00C15CAA">
        <w:rPr>
          <w:rFonts w:ascii="Times New Roman" w:hAnsi="Times New Roman"/>
          <w:sz w:val="26"/>
          <w:szCs w:val="26"/>
        </w:rPr>
        <w:t>технологи</w:t>
      </w:r>
      <w:r w:rsidR="001014D4">
        <w:rPr>
          <w:rFonts w:ascii="Times New Roman" w:hAnsi="Times New Roman"/>
          <w:sz w:val="26"/>
          <w:szCs w:val="26"/>
        </w:rPr>
        <w:t>я</w:t>
      </w:r>
      <w:r w:rsidR="00C15CAA">
        <w:rPr>
          <w:rFonts w:ascii="Times New Roman" w:hAnsi="Times New Roman"/>
          <w:sz w:val="26"/>
          <w:szCs w:val="26"/>
        </w:rPr>
        <w:t xml:space="preserve"> </w:t>
      </w:r>
      <w:r w:rsidR="001014D4">
        <w:rPr>
          <w:rFonts w:ascii="Times New Roman" w:hAnsi="Times New Roman"/>
          <w:sz w:val="26"/>
          <w:szCs w:val="26"/>
        </w:rPr>
        <w:t>развития критического мышления</w:t>
      </w:r>
      <w:r w:rsidR="00952F0D">
        <w:rPr>
          <w:rFonts w:ascii="Times New Roman" w:hAnsi="Times New Roman"/>
          <w:sz w:val="26"/>
          <w:szCs w:val="26"/>
        </w:rPr>
        <w:t xml:space="preserve"> </w:t>
      </w:r>
    </w:p>
    <w:p w:rsidR="00CB2F97" w:rsidRDefault="00CB2F97" w:rsidP="00CB2F9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CB2F97">
        <w:rPr>
          <w:rFonts w:ascii="Times New Roman" w:hAnsi="Times New Roman"/>
          <w:b/>
          <w:sz w:val="28"/>
          <w:szCs w:val="28"/>
        </w:rPr>
        <w:t xml:space="preserve">Структура занятия: </w:t>
      </w:r>
      <w:r w:rsidRPr="00CB2F97">
        <w:rPr>
          <w:rFonts w:ascii="Times New Roman" w:hAnsi="Times New Roman"/>
          <w:sz w:val="26"/>
          <w:szCs w:val="26"/>
        </w:rPr>
        <w:t>диалоговая система обучения</w:t>
      </w:r>
      <w:r>
        <w:rPr>
          <w:rFonts w:ascii="Times New Roman" w:hAnsi="Times New Roman"/>
          <w:sz w:val="26"/>
          <w:szCs w:val="26"/>
        </w:rPr>
        <w:t>, работа с текстами, рукотворчество, помогающее глубокому усвоению материала: рисование, иллюстрирование; защита работ, рефлексия</w:t>
      </w:r>
      <w:r w:rsidR="0074468D">
        <w:rPr>
          <w:rFonts w:ascii="Times New Roman" w:hAnsi="Times New Roman"/>
          <w:sz w:val="26"/>
          <w:szCs w:val="26"/>
        </w:rPr>
        <w:t>,</w:t>
      </w:r>
      <w:r w:rsidR="0074468D" w:rsidRPr="0074468D">
        <w:rPr>
          <w:rFonts w:ascii="Times New Roman" w:hAnsi="Times New Roman"/>
          <w:sz w:val="26"/>
          <w:szCs w:val="26"/>
        </w:rPr>
        <w:t xml:space="preserve"> </w:t>
      </w:r>
      <w:r w:rsidR="0074468D">
        <w:rPr>
          <w:rFonts w:ascii="Times New Roman" w:hAnsi="Times New Roman"/>
          <w:sz w:val="26"/>
          <w:szCs w:val="26"/>
        </w:rPr>
        <w:t>оценивание.</w:t>
      </w:r>
      <w:proofErr w:type="gramEnd"/>
    </w:p>
    <w:p w:rsidR="00CB2F97" w:rsidRDefault="00CB2F97" w:rsidP="00CB2F9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595E9E">
        <w:rPr>
          <w:rFonts w:ascii="Times New Roman" w:hAnsi="Times New Roman"/>
          <w:b/>
          <w:sz w:val="28"/>
          <w:szCs w:val="28"/>
        </w:rPr>
        <w:t>Оборудование:</w:t>
      </w:r>
      <w:r w:rsidR="0073674C">
        <w:rPr>
          <w:rFonts w:ascii="Times New Roman" w:hAnsi="Times New Roman"/>
          <w:sz w:val="26"/>
          <w:szCs w:val="26"/>
        </w:rPr>
        <w:t xml:space="preserve"> детские </w:t>
      </w:r>
      <w:r w:rsidR="0073674C" w:rsidRPr="0073674C">
        <w:rPr>
          <w:rFonts w:ascii="Times New Roman" w:hAnsi="Times New Roman" w:cs="Times New Roman"/>
          <w:sz w:val="26"/>
          <w:szCs w:val="26"/>
        </w:rPr>
        <w:t xml:space="preserve"> книжки разного типа: книжка - игрушка, книжка - раскладушка, книжка - дом, книжка </w:t>
      </w:r>
      <w:r w:rsidR="00A6152F">
        <w:rPr>
          <w:rFonts w:ascii="Times New Roman" w:hAnsi="Times New Roman" w:cs="Times New Roman"/>
          <w:sz w:val="26"/>
          <w:szCs w:val="26"/>
        </w:rPr>
        <w:t>–</w:t>
      </w:r>
      <w:r w:rsidR="0073674C" w:rsidRPr="0073674C">
        <w:rPr>
          <w:rFonts w:ascii="Times New Roman" w:hAnsi="Times New Roman" w:cs="Times New Roman"/>
          <w:sz w:val="26"/>
          <w:szCs w:val="26"/>
        </w:rPr>
        <w:t xml:space="preserve"> малышка</w:t>
      </w:r>
      <w:r w:rsidR="00A6152F">
        <w:rPr>
          <w:rFonts w:ascii="Times New Roman" w:hAnsi="Times New Roman" w:cs="Times New Roman"/>
          <w:sz w:val="26"/>
          <w:szCs w:val="26"/>
        </w:rPr>
        <w:t xml:space="preserve">, книги </w:t>
      </w:r>
      <w:r w:rsidR="0073674C" w:rsidRPr="0073674C">
        <w:rPr>
          <w:rFonts w:ascii="Times New Roman" w:hAnsi="Times New Roman"/>
          <w:sz w:val="26"/>
          <w:szCs w:val="26"/>
        </w:rPr>
        <w:t xml:space="preserve"> </w:t>
      </w:r>
      <w:r w:rsidR="0073674C" w:rsidRPr="00CB2F97">
        <w:rPr>
          <w:rFonts w:ascii="Times New Roman" w:hAnsi="Times New Roman"/>
          <w:sz w:val="26"/>
          <w:szCs w:val="26"/>
        </w:rPr>
        <w:t>с иллюстрациями и без иллюстраций</w:t>
      </w:r>
      <w:r w:rsidR="0073674C">
        <w:t>;</w:t>
      </w:r>
      <w:r w:rsidR="00774988">
        <w:t xml:space="preserve"> </w:t>
      </w:r>
      <w:r w:rsidR="00774988" w:rsidRPr="00774988">
        <w:rPr>
          <w:rFonts w:ascii="Times New Roman" w:hAnsi="Times New Roman" w:cs="Times New Roman"/>
          <w:sz w:val="26"/>
          <w:szCs w:val="26"/>
        </w:rPr>
        <w:t>детские журналы «Веселые картинки»</w:t>
      </w:r>
      <w:r w:rsidR="00774988">
        <w:rPr>
          <w:rFonts w:ascii="Times New Roman" w:hAnsi="Times New Roman" w:cs="Times New Roman"/>
          <w:sz w:val="26"/>
          <w:szCs w:val="26"/>
        </w:rPr>
        <w:t>, «Миша», «Мурзилка»</w:t>
      </w:r>
      <w:proofErr w:type="gramEnd"/>
    </w:p>
    <w:p w:rsidR="00CB2F97" w:rsidRPr="00CB2F97" w:rsidRDefault="00595E9E" w:rsidP="00CB2F97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9660A0">
        <w:rPr>
          <w:rFonts w:ascii="Times New Roman" w:hAnsi="Times New Roman"/>
          <w:sz w:val="26"/>
          <w:szCs w:val="26"/>
        </w:rPr>
        <w:t>лан</w:t>
      </w:r>
      <w:r>
        <w:rPr>
          <w:rFonts w:ascii="Times New Roman" w:hAnsi="Times New Roman"/>
          <w:sz w:val="26"/>
          <w:szCs w:val="26"/>
        </w:rPr>
        <w:t xml:space="preserve"> «Как иллюстрировать текст»</w:t>
      </w:r>
    </w:p>
    <w:p w:rsidR="00595E9E" w:rsidRPr="00595E9E" w:rsidRDefault="00595E9E" w:rsidP="00595E9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C9588F">
        <w:rPr>
          <w:rFonts w:ascii="Times New Roman" w:hAnsi="Times New Roman" w:cs="Times New Roman"/>
          <w:sz w:val="26"/>
          <w:szCs w:val="26"/>
        </w:rPr>
        <w:t xml:space="preserve">для рефлексии: </w:t>
      </w:r>
      <w:r w:rsidR="003B266E" w:rsidRPr="00C9588F">
        <w:rPr>
          <w:rFonts w:ascii="Times New Roman" w:hAnsi="Times New Roman" w:cs="Times New Roman"/>
          <w:sz w:val="26"/>
          <w:szCs w:val="26"/>
        </w:rPr>
        <w:t>«кляксы»</w:t>
      </w:r>
      <w:r w:rsidRPr="00C9588F">
        <w:rPr>
          <w:rFonts w:ascii="Times New Roman" w:hAnsi="Times New Roman" w:cs="Times New Roman"/>
          <w:sz w:val="26"/>
          <w:szCs w:val="26"/>
        </w:rPr>
        <w:t xml:space="preserve"> </w:t>
      </w:r>
      <w:r w:rsidR="00753C65">
        <w:rPr>
          <w:rFonts w:ascii="Times New Roman" w:hAnsi="Times New Roman" w:cs="Times New Roman"/>
          <w:sz w:val="26"/>
          <w:szCs w:val="26"/>
        </w:rPr>
        <w:t xml:space="preserve">разноцветные, </w:t>
      </w:r>
      <w:r w:rsidR="001E5734" w:rsidRPr="00C9588F">
        <w:rPr>
          <w:rFonts w:ascii="Times New Roman" w:hAnsi="Times New Roman" w:cs="Times New Roman"/>
          <w:sz w:val="26"/>
          <w:szCs w:val="26"/>
        </w:rPr>
        <w:t xml:space="preserve"> </w:t>
      </w:r>
      <w:r w:rsidR="00753C65">
        <w:rPr>
          <w:rFonts w:ascii="Times New Roman" w:hAnsi="Times New Roman" w:cs="Times New Roman"/>
          <w:sz w:val="26"/>
          <w:szCs w:val="26"/>
        </w:rPr>
        <w:t>желтого</w:t>
      </w:r>
      <w:r w:rsidR="003B266E" w:rsidRPr="00C9588F">
        <w:rPr>
          <w:rFonts w:ascii="Times New Roman" w:hAnsi="Times New Roman" w:cs="Times New Roman"/>
          <w:sz w:val="26"/>
          <w:szCs w:val="26"/>
        </w:rPr>
        <w:t>,</w:t>
      </w:r>
      <w:r w:rsidR="001E5734" w:rsidRPr="00C9588F">
        <w:rPr>
          <w:rFonts w:ascii="Times New Roman" w:hAnsi="Times New Roman" w:cs="Times New Roman"/>
          <w:sz w:val="26"/>
          <w:szCs w:val="26"/>
        </w:rPr>
        <w:t xml:space="preserve"> </w:t>
      </w:r>
      <w:r w:rsidR="003B266E" w:rsidRPr="00C9588F">
        <w:rPr>
          <w:rFonts w:ascii="Times New Roman" w:hAnsi="Times New Roman" w:cs="Times New Roman"/>
          <w:sz w:val="26"/>
          <w:szCs w:val="26"/>
        </w:rPr>
        <w:t xml:space="preserve">красного </w:t>
      </w:r>
      <w:r w:rsidRPr="00C9588F">
        <w:rPr>
          <w:rFonts w:ascii="Times New Roman" w:hAnsi="Times New Roman" w:cs="Times New Roman"/>
          <w:sz w:val="26"/>
          <w:szCs w:val="26"/>
        </w:rPr>
        <w:t>цветов</w:t>
      </w:r>
    </w:p>
    <w:p w:rsidR="00595E9E" w:rsidRPr="00595E9E" w:rsidRDefault="00595E9E" w:rsidP="00595E9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95E9E">
        <w:rPr>
          <w:rFonts w:ascii="Times New Roman" w:hAnsi="Times New Roman"/>
          <w:b/>
          <w:sz w:val="28"/>
          <w:szCs w:val="28"/>
        </w:rPr>
        <w:t>Методы:</w:t>
      </w:r>
    </w:p>
    <w:p w:rsidR="00595E9E" w:rsidRPr="00B531FA" w:rsidRDefault="00595E9E" w:rsidP="00595E9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43997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31FA">
        <w:rPr>
          <w:rFonts w:ascii="Times New Roman" w:hAnsi="Times New Roman"/>
          <w:sz w:val="26"/>
          <w:szCs w:val="26"/>
        </w:rPr>
        <w:t>АМО (активные методы обучения)</w:t>
      </w:r>
    </w:p>
    <w:p w:rsidR="00595E9E" w:rsidRPr="00B531FA" w:rsidRDefault="00595E9E" w:rsidP="00595E9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531FA">
        <w:rPr>
          <w:rFonts w:ascii="Times New Roman" w:hAnsi="Times New Roman"/>
          <w:sz w:val="26"/>
          <w:szCs w:val="26"/>
        </w:rPr>
        <w:t>- проблемный метод</w:t>
      </w:r>
    </w:p>
    <w:p w:rsidR="00595E9E" w:rsidRDefault="00595E9E" w:rsidP="00595E9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531FA">
        <w:rPr>
          <w:rFonts w:ascii="Times New Roman" w:hAnsi="Times New Roman"/>
          <w:sz w:val="26"/>
          <w:szCs w:val="26"/>
        </w:rPr>
        <w:t>- наблюдения</w:t>
      </w:r>
    </w:p>
    <w:p w:rsidR="005118F5" w:rsidRPr="00B531FA" w:rsidRDefault="005118F5" w:rsidP="00595E9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-интерактивный</w:t>
      </w:r>
    </w:p>
    <w:p w:rsidR="00595E9E" w:rsidRPr="00B531FA" w:rsidRDefault="00595E9E" w:rsidP="00595E9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95E9E">
        <w:rPr>
          <w:rFonts w:ascii="Times New Roman" w:hAnsi="Times New Roman"/>
          <w:b/>
          <w:sz w:val="28"/>
          <w:szCs w:val="28"/>
        </w:rPr>
        <w:t>Формы работы:</w:t>
      </w:r>
      <w:r w:rsidRPr="00B43997">
        <w:rPr>
          <w:rFonts w:ascii="Times New Roman" w:hAnsi="Times New Roman"/>
          <w:sz w:val="28"/>
          <w:szCs w:val="28"/>
        </w:rPr>
        <w:t xml:space="preserve"> </w:t>
      </w:r>
      <w:r w:rsidRPr="00B531FA">
        <w:rPr>
          <w:rFonts w:ascii="Times New Roman" w:hAnsi="Times New Roman"/>
          <w:sz w:val="26"/>
          <w:szCs w:val="26"/>
        </w:rPr>
        <w:t xml:space="preserve">фронтальная, групповая </w:t>
      </w:r>
    </w:p>
    <w:p w:rsidR="00595E9E" w:rsidRPr="0091704B" w:rsidRDefault="00595E9E" w:rsidP="00595E9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1704B">
        <w:rPr>
          <w:rFonts w:ascii="Times New Roman" w:hAnsi="Times New Roman"/>
          <w:b/>
          <w:sz w:val="28"/>
          <w:szCs w:val="28"/>
        </w:rPr>
        <w:t>Приемы:</w:t>
      </w:r>
    </w:p>
    <w:p w:rsidR="00201124" w:rsidRDefault="00201124" w:rsidP="00595E9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-</w:t>
      </w:r>
      <w:r w:rsidRPr="00201124">
        <w:rPr>
          <w:rFonts w:ascii="Times New Roman" w:hAnsi="Times New Roman"/>
          <w:sz w:val="26"/>
          <w:szCs w:val="26"/>
        </w:rPr>
        <w:t>игровой</w:t>
      </w:r>
    </w:p>
    <w:p w:rsidR="004C02D6" w:rsidRPr="00B531FA" w:rsidRDefault="004C02D6" w:rsidP="00595E9E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-синквейн</w:t>
      </w:r>
    </w:p>
    <w:p w:rsidR="00595E9E" w:rsidRPr="00B531FA" w:rsidRDefault="00595E9E" w:rsidP="00595E9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43997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4C02D6">
        <w:rPr>
          <w:rFonts w:ascii="Times New Roman" w:hAnsi="Times New Roman"/>
          <w:sz w:val="26"/>
          <w:szCs w:val="26"/>
        </w:rPr>
        <w:t>п</w:t>
      </w:r>
      <w:r w:rsidRPr="00B531FA">
        <w:rPr>
          <w:rFonts w:ascii="Times New Roman" w:hAnsi="Times New Roman"/>
          <w:sz w:val="26"/>
          <w:szCs w:val="26"/>
        </w:rPr>
        <w:t>ринятия и сохранения цели;</w:t>
      </w:r>
    </w:p>
    <w:p w:rsidR="00E02F0C" w:rsidRDefault="004C02D6" w:rsidP="00E02F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</w:t>
      </w:r>
      <w:r w:rsidR="00595E9E" w:rsidRPr="00B531FA">
        <w:rPr>
          <w:rFonts w:ascii="Times New Roman" w:hAnsi="Times New Roman"/>
          <w:sz w:val="26"/>
          <w:szCs w:val="26"/>
        </w:rPr>
        <w:t>ланирование своей деятельности.</w:t>
      </w:r>
      <w:r w:rsidR="00952F0D">
        <w:rPr>
          <w:rFonts w:ascii="Times New Roman" w:hAnsi="Times New Roman"/>
          <w:sz w:val="26"/>
          <w:szCs w:val="26"/>
        </w:rPr>
        <w:t xml:space="preserve"> </w:t>
      </w:r>
    </w:p>
    <w:p w:rsidR="000D0F73" w:rsidRPr="00E02F0C" w:rsidRDefault="00595E9E" w:rsidP="00E02F0C">
      <w:pPr>
        <w:spacing w:after="0" w:line="240" w:lineRule="auto"/>
        <w:rPr>
          <w:rFonts w:ascii="Times New Roman" w:hAnsi="Times New Roman"/>
          <w:sz w:val="26"/>
          <w:szCs w:val="26"/>
        </w:rPr>
      </w:pPr>
      <w:proofErr w:type="gramStart"/>
      <w:r w:rsidRPr="00CB12C8">
        <w:rPr>
          <w:rFonts w:ascii="Times New Roman" w:hAnsi="Times New Roman"/>
          <w:b/>
          <w:sz w:val="28"/>
          <w:szCs w:val="28"/>
        </w:rPr>
        <w:t>Средства:</w:t>
      </w:r>
      <w:r w:rsidRPr="00B917B5">
        <w:rPr>
          <w:rFonts w:ascii="Times New Roman" w:hAnsi="Times New Roman"/>
          <w:b/>
          <w:sz w:val="28"/>
          <w:szCs w:val="28"/>
        </w:rPr>
        <w:t xml:space="preserve"> </w:t>
      </w:r>
      <w:r w:rsidRPr="00B531FA">
        <w:rPr>
          <w:rFonts w:ascii="Times New Roman" w:hAnsi="Times New Roman"/>
          <w:sz w:val="26"/>
          <w:szCs w:val="26"/>
        </w:rPr>
        <w:t xml:space="preserve">речевые, </w:t>
      </w:r>
      <w:r w:rsidR="002A7AAB">
        <w:rPr>
          <w:rFonts w:ascii="Times New Roman" w:hAnsi="Times New Roman"/>
          <w:sz w:val="26"/>
          <w:szCs w:val="26"/>
        </w:rPr>
        <w:t xml:space="preserve">презентация, компьютер, проектор, </w:t>
      </w:r>
      <w:r w:rsidR="00B4070E" w:rsidRPr="00B4070E">
        <w:rPr>
          <w:rFonts w:ascii="Times New Roman" w:eastAsia="Times New Roman" w:hAnsi="Times New Roman" w:cs="Times New Roman"/>
          <w:sz w:val="26"/>
          <w:szCs w:val="26"/>
        </w:rPr>
        <w:t>Большой  Толковый словарь русского языка,</w:t>
      </w:r>
      <w:r w:rsidR="00B4070E" w:rsidRPr="00B531FA">
        <w:rPr>
          <w:rFonts w:ascii="Times New Roman" w:hAnsi="Times New Roman"/>
          <w:sz w:val="26"/>
          <w:szCs w:val="26"/>
        </w:rPr>
        <w:t xml:space="preserve"> </w:t>
      </w:r>
      <w:r w:rsidR="00E02F0C">
        <w:rPr>
          <w:rFonts w:ascii="Times New Roman" w:hAnsi="Times New Roman"/>
          <w:sz w:val="26"/>
          <w:szCs w:val="26"/>
        </w:rPr>
        <w:t xml:space="preserve">музыкальное </w:t>
      </w:r>
      <w:r w:rsidR="00DD2C33" w:rsidRPr="00B531FA">
        <w:rPr>
          <w:rFonts w:ascii="Times New Roman" w:hAnsi="Times New Roman"/>
          <w:sz w:val="26"/>
          <w:szCs w:val="26"/>
        </w:rPr>
        <w:t>сопровождение</w:t>
      </w:r>
      <w:r w:rsidR="0091704B">
        <w:rPr>
          <w:rFonts w:ascii="Times New Roman" w:hAnsi="Times New Roman"/>
          <w:sz w:val="26"/>
          <w:szCs w:val="26"/>
        </w:rPr>
        <w:t xml:space="preserve">, </w:t>
      </w:r>
      <w:r w:rsidR="001E5734">
        <w:rPr>
          <w:rFonts w:ascii="Times New Roman" w:hAnsi="Times New Roman"/>
          <w:sz w:val="26"/>
          <w:szCs w:val="26"/>
        </w:rPr>
        <w:t>портреты писателей-</w:t>
      </w:r>
      <w:r w:rsidR="00A6152F">
        <w:rPr>
          <w:rFonts w:ascii="Times New Roman" w:hAnsi="Times New Roman"/>
          <w:sz w:val="26"/>
          <w:szCs w:val="26"/>
        </w:rPr>
        <w:t xml:space="preserve"> </w:t>
      </w:r>
      <w:r w:rsidR="001E5734">
        <w:rPr>
          <w:rFonts w:ascii="Times New Roman" w:hAnsi="Times New Roman"/>
          <w:sz w:val="26"/>
          <w:szCs w:val="26"/>
        </w:rPr>
        <w:t>иллюстраторов:</w:t>
      </w:r>
      <w:proofErr w:type="gramEnd"/>
      <w:r w:rsidR="001E5734">
        <w:rPr>
          <w:rFonts w:ascii="Times New Roman" w:hAnsi="Times New Roman"/>
          <w:sz w:val="26"/>
          <w:szCs w:val="26"/>
        </w:rPr>
        <w:t xml:space="preserve"> В.Сутеева, Е.Чарушина,</w:t>
      </w:r>
      <w:r w:rsidR="00356B8F">
        <w:rPr>
          <w:rFonts w:ascii="Times New Roman" w:hAnsi="Times New Roman"/>
          <w:sz w:val="26"/>
          <w:szCs w:val="26"/>
        </w:rPr>
        <w:t xml:space="preserve"> технические</w:t>
      </w:r>
      <w:r w:rsidR="00A6152F">
        <w:rPr>
          <w:rFonts w:ascii="Times New Roman" w:hAnsi="Times New Roman"/>
          <w:sz w:val="26"/>
          <w:szCs w:val="26"/>
        </w:rPr>
        <w:t>:</w:t>
      </w:r>
      <w:r w:rsidR="00356B8F">
        <w:rPr>
          <w:rFonts w:ascii="Times New Roman" w:hAnsi="Times New Roman"/>
          <w:sz w:val="26"/>
          <w:szCs w:val="26"/>
        </w:rPr>
        <w:t xml:space="preserve"> </w:t>
      </w:r>
      <w:r w:rsidR="00356B8F" w:rsidRPr="00356B8F">
        <w:rPr>
          <w:rFonts w:ascii="Times New Roman" w:hAnsi="Times New Roman" w:cs="Times New Roman"/>
          <w:sz w:val="26"/>
          <w:szCs w:val="26"/>
        </w:rPr>
        <w:t>фрагмент аудиозаписи произведения К.Чуковского</w:t>
      </w:r>
      <w:r w:rsidR="00356B8F">
        <w:rPr>
          <w:rFonts w:ascii="Times New Roman" w:hAnsi="Times New Roman"/>
          <w:sz w:val="28"/>
          <w:szCs w:val="28"/>
        </w:rPr>
        <w:t xml:space="preserve"> </w:t>
      </w:r>
      <w:r w:rsidR="00356B8F" w:rsidRPr="00356B8F">
        <w:rPr>
          <w:rFonts w:ascii="Times New Roman" w:hAnsi="Times New Roman" w:cs="Times New Roman"/>
          <w:sz w:val="26"/>
          <w:szCs w:val="26"/>
        </w:rPr>
        <w:t xml:space="preserve">«Путаница» </w:t>
      </w:r>
      <w:r w:rsidR="00E72B74">
        <w:rPr>
          <w:rFonts w:ascii="Times New Roman" w:hAnsi="Times New Roman"/>
          <w:sz w:val="28"/>
          <w:szCs w:val="28"/>
        </w:rPr>
        <w:br w:type="page"/>
      </w:r>
      <w:r w:rsidR="006A47B4"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91704B">
        <w:rPr>
          <w:rFonts w:ascii="Times New Roman" w:hAnsi="Times New Roman"/>
          <w:sz w:val="28"/>
          <w:szCs w:val="28"/>
        </w:rPr>
        <w:t xml:space="preserve"> </w:t>
      </w:r>
      <w:r w:rsidR="00B31939">
        <w:rPr>
          <w:rFonts w:ascii="Times New Roman" w:hAnsi="Times New Roman"/>
          <w:sz w:val="28"/>
          <w:szCs w:val="28"/>
        </w:rPr>
        <w:t xml:space="preserve">   </w:t>
      </w:r>
      <w:r w:rsidR="005523DE">
        <w:rPr>
          <w:rFonts w:ascii="Times New Roman" w:hAnsi="Times New Roman"/>
          <w:sz w:val="28"/>
          <w:szCs w:val="28"/>
        </w:rPr>
        <w:t xml:space="preserve">                              </w:t>
      </w:r>
      <w:r w:rsidR="00B31939">
        <w:rPr>
          <w:rFonts w:ascii="Times New Roman" w:hAnsi="Times New Roman"/>
          <w:sz w:val="28"/>
          <w:szCs w:val="28"/>
        </w:rPr>
        <w:t xml:space="preserve">  </w:t>
      </w:r>
      <w:r w:rsidR="00B531FA">
        <w:rPr>
          <w:rFonts w:ascii="Times New Roman" w:hAnsi="Times New Roman"/>
          <w:b/>
          <w:sz w:val="28"/>
          <w:szCs w:val="28"/>
        </w:rPr>
        <w:t xml:space="preserve">Технологическая карта </w:t>
      </w:r>
      <w:r w:rsidR="000D0F73" w:rsidRPr="00CC07B1">
        <w:rPr>
          <w:rFonts w:ascii="Times New Roman" w:hAnsi="Times New Roman"/>
          <w:b/>
          <w:sz w:val="28"/>
          <w:szCs w:val="28"/>
        </w:rPr>
        <w:t xml:space="preserve"> </w:t>
      </w:r>
      <w:r w:rsidR="000D0F73">
        <w:rPr>
          <w:rFonts w:ascii="Times New Roman" w:hAnsi="Times New Roman"/>
          <w:b/>
          <w:sz w:val="28"/>
          <w:szCs w:val="28"/>
        </w:rPr>
        <w:t>внеурочного занятия</w:t>
      </w:r>
      <w:r w:rsidR="00B31939">
        <w:rPr>
          <w:rFonts w:ascii="Times New Roman" w:hAnsi="Times New Roman"/>
          <w:b/>
          <w:sz w:val="28"/>
          <w:szCs w:val="28"/>
        </w:rPr>
        <w:t xml:space="preserve"> по курсу «Служу Отечеству пером»</w:t>
      </w:r>
    </w:p>
    <w:p w:rsidR="001014D4" w:rsidRDefault="001014D4" w:rsidP="00B319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014D4">
        <w:rPr>
          <w:rFonts w:ascii="Times New Roman" w:hAnsi="Times New Roman"/>
          <w:sz w:val="28"/>
          <w:szCs w:val="28"/>
        </w:rPr>
        <w:t>Тема:</w:t>
      </w:r>
      <w:r w:rsidR="00B31939">
        <w:rPr>
          <w:rFonts w:ascii="Times New Roman" w:hAnsi="Times New Roman"/>
          <w:b/>
          <w:sz w:val="28"/>
          <w:szCs w:val="28"/>
        </w:rPr>
        <w:t xml:space="preserve"> Иллюстрирование текста</w:t>
      </w:r>
    </w:p>
    <w:p w:rsidR="003B266E" w:rsidRDefault="003B266E" w:rsidP="009170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2517"/>
        <w:gridCol w:w="4104"/>
        <w:gridCol w:w="5256"/>
        <w:gridCol w:w="2909"/>
      </w:tblGrid>
      <w:tr w:rsidR="00451DB4" w:rsidTr="00206AA6">
        <w:trPr>
          <w:trHeight w:val="465"/>
        </w:trPr>
        <w:tc>
          <w:tcPr>
            <w:tcW w:w="2517" w:type="dxa"/>
            <w:vMerge w:val="restart"/>
          </w:tcPr>
          <w:p w:rsidR="00451DB4" w:rsidRDefault="00451DB4" w:rsidP="009170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Этап занятия</w:t>
            </w:r>
          </w:p>
          <w:p w:rsidR="00451DB4" w:rsidRDefault="00451DB4" w:rsidP="0091704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360" w:type="dxa"/>
            <w:gridSpan w:val="2"/>
          </w:tcPr>
          <w:p w:rsidR="00451DB4" w:rsidRPr="00451DB4" w:rsidRDefault="00451DB4" w:rsidP="00451DB4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062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Содержание педагогического взаимодействия</w:t>
            </w:r>
          </w:p>
        </w:tc>
        <w:tc>
          <w:tcPr>
            <w:tcW w:w="2909" w:type="dxa"/>
            <w:vMerge w:val="restart"/>
          </w:tcPr>
          <w:p w:rsidR="00451DB4" w:rsidRPr="00451DB4" w:rsidRDefault="00451DB4" w:rsidP="009170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DB4"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</w:rPr>
              <w:t>ормируемые УУД</w:t>
            </w:r>
          </w:p>
        </w:tc>
      </w:tr>
      <w:tr w:rsidR="00451DB4" w:rsidTr="00206AA6">
        <w:tc>
          <w:tcPr>
            <w:tcW w:w="2517" w:type="dxa"/>
            <w:vMerge/>
          </w:tcPr>
          <w:p w:rsidR="00451DB4" w:rsidRDefault="00451DB4" w:rsidP="009170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tcBorders>
              <w:right w:val="single" w:sz="4" w:space="0" w:color="auto"/>
            </w:tcBorders>
          </w:tcPr>
          <w:p w:rsidR="00451DB4" w:rsidRPr="00451DB4" w:rsidRDefault="00451DB4" w:rsidP="003B26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учителя</w:t>
            </w:r>
          </w:p>
        </w:tc>
        <w:tc>
          <w:tcPr>
            <w:tcW w:w="5256" w:type="dxa"/>
            <w:tcBorders>
              <w:left w:val="single" w:sz="4" w:space="0" w:color="auto"/>
            </w:tcBorders>
          </w:tcPr>
          <w:p w:rsidR="00451DB4" w:rsidRPr="00451DB4" w:rsidRDefault="00451DB4" w:rsidP="003B26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2909" w:type="dxa"/>
            <w:vMerge/>
          </w:tcPr>
          <w:p w:rsidR="00451DB4" w:rsidRDefault="00451DB4" w:rsidP="0091704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A47B4" w:rsidTr="00206AA6">
        <w:tc>
          <w:tcPr>
            <w:tcW w:w="2517" w:type="dxa"/>
            <w:vMerge w:val="restart"/>
          </w:tcPr>
          <w:p w:rsidR="006A47B4" w:rsidRDefault="006A47B4" w:rsidP="00EA314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38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1.Организационно-</w:t>
            </w:r>
          </w:p>
          <w:p w:rsidR="006A47B4" w:rsidRPr="00AC388A" w:rsidRDefault="006A47B4" w:rsidP="00EA314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38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мотивационный этап</w:t>
            </w:r>
          </w:p>
          <w:p w:rsidR="006A47B4" w:rsidRDefault="006A47B4" w:rsidP="009170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tcBorders>
              <w:right w:val="single" w:sz="4" w:space="0" w:color="auto"/>
            </w:tcBorders>
          </w:tcPr>
          <w:p w:rsidR="006A47B4" w:rsidRPr="00AC388A" w:rsidRDefault="006A47B4" w:rsidP="00E1228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38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Приветствие</w:t>
            </w:r>
          </w:p>
          <w:p w:rsidR="008A3D90" w:rsidRPr="008A3D90" w:rsidRDefault="006A47B4" w:rsidP="008A3D9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388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Цель:</w:t>
            </w:r>
            <w:r w:rsidRPr="00AC38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A3D90">
              <w:rPr>
                <w:rFonts w:ascii="Times New Roman" w:hAnsi="Times New Roman"/>
                <w:sz w:val="24"/>
                <w:szCs w:val="24"/>
              </w:rPr>
              <w:t>с</w:t>
            </w:r>
            <w:r w:rsidR="008A3D90" w:rsidRPr="00657AC6">
              <w:rPr>
                <w:rFonts w:ascii="Times New Roman" w:hAnsi="Times New Roman"/>
                <w:sz w:val="24"/>
                <w:szCs w:val="24"/>
              </w:rPr>
              <w:t>ловесное приветствие</w:t>
            </w:r>
            <w:r w:rsidR="00F84598">
              <w:rPr>
                <w:rFonts w:ascii="Times New Roman" w:hAnsi="Times New Roman"/>
                <w:sz w:val="24"/>
                <w:szCs w:val="24"/>
              </w:rPr>
              <w:t>;</w:t>
            </w:r>
            <w:r w:rsidR="00F84598" w:rsidRPr="00B917B5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F84598">
              <w:rPr>
                <w:rFonts w:ascii="Times New Roman" w:hAnsi="Times New Roman"/>
                <w:sz w:val="24"/>
                <w:szCs w:val="24"/>
              </w:rPr>
              <w:t>мотивация учени</w:t>
            </w:r>
            <w:r w:rsidR="00F84598" w:rsidRPr="00F84598">
              <w:rPr>
                <w:rFonts w:ascii="Times New Roman" w:hAnsi="Times New Roman"/>
                <w:sz w:val="24"/>
                <w:szCs w:val="24"/>
              </w:rPr>
              <w:t>к</w:t>
            </w:r>
            <w:r w:rsidR="00F84598">
              <w:rPr>
                <w:rFonts w:ascii="Times New Roman" w:hAnsi="Times New Roman"/>
                <w:sz w:val="24"/>
                <w:szCs w:val="24"/>
              </w:rPr>
              <w:t xml:space="preserve">ов </w:t>
            </w:r>
            <w:r w:rsidR="00F84598" w:rsidRPr="00F845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4598"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 w:rsidR="00F84598" w:rsidRPr="00F84598">
              <w:rPr>
                <w:rFonts w:ascii="Times New Roman" w:hAnsi="Times New Roman"/>
                <w:sz w:val="24"/>
                <w:szCs w:val="24"/>
              </w:rPr>
              <w:t>активной деятельности.</w:t>
            </w:r>
          </w:p>
          <w:p w:rsidR="006A47B4" w:rsidRDefault="006A47B4" w:rsidP="003B26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47B4" w:rsidRDefault="006A47B4" w:rsidP="003B26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47B4" w:rsidRDefault="006A47B4" w:rsidP="003B26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47B4" w:rsidRDefault="006A47B4" w:rsidP="003B26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47B4" w:rsidRDefault="006A47B4" w:rsidP="003B26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47B4" w:rsidRDefault="006A47B4" w:rsidP="00EC67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47B4" w:rsidRDefault="006A47B4" w:rsidP="00EC679F">
            <w:pPr>
              <w:tabs>
                <w:tab w:val="left" w:pos="29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88A">
              <w:rPr>
                <w:rFonts w:ascii="Times New Roman" w:eastAsia="Times New Roman" w:hAnsi="Times New Roman" w:cs="Times New Roman"/>
                <w:sz w:val="24"/>
                <w:szCs w:val="24"/>
              </w:rPr>
              <w:t>-Здравствуйте, ребята!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A47B4" w:rsidRDefault="006A47B4" w:rsidP="00EC67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6" w:type="dxa"/>
            <w:tcBorders>
              <w:left w:val="single" w:sz="4" w:space="0" w:color="auto"/>
            </w:tcBorders>
          </w:tcPr>
          <w:p w:rsidR="006A47B4" w:rsidRPr="00AC388A" w:rsidRDefault="006A47B4" w:rsidP="00EC67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88A">
              <w:rPr>
                <w:rFonts w:ascii="Times New Roman" w:eastAsia="Times New Roman" w:hAnsi="Times New Roman" w:cs="Times New Roman"/>
                <w:sz w:val="24"/>
                <w:szCs w:val="24"/>
              </w:rPr>
              <w:t>Дети стоят в кругу и   поочередно касаются одноименных пальцев рук своего соседа, начиная</w:t>
            </w:r>
          </w:p>
          <w:p w:rsidR="006A47B4" w:rsidRPr="00AC388A" w:rsidRDefault="006A47B4" w:rsidP="00EC67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88A">
              <w:rPr>
                <w:rFonts w:ascii="Times New Roman" w:eastAsia="Times New Roman" w:hAnsi="Times New Roman" w:cs="Times New Roman"/>
                <w:sz w:val="24"/>
                <w:szCs w:val="24"/>
              </w:rPr>
              <w:t>с больших пальце</w:t>
            </w:r>
            <w:r w:rsidR="00C9588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AC38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говорят:</w:t>
            </w:r>
          </w:p>
          <w:p w:rsidR="006A47B4" w:rsidRPr="00AC388A" w:rsidRDefault="006A47B4" w:rsidP="00EC67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88A">
              <w:rPr>
                <w:rFonts w:ascii="Times New Roman" w:eastAsia="Times New Roman" w:hAnsi="Times New Roman" w:cs="Times New Roman"/>
                <w:sz w:val="24"/>
                <w:szCs w:val="24"/>
              </w:rPr>
              <w:t>-желаю (соприкасаются большими пальцами);</w:t>
            </w:r>
          </w:p>
          <w:p w:rsidR="006A47B4" w:rsidRPr="00AC388A" w:rsidRDefault="006A47B4" w:rsidP="00EC67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88A">
              <w:rPr>
                <w:rFonts w:ascii="Times New Roman" w:eastAsia="Times New Roman" w:hAnsi="Times New Roman" w:cs="Times New Roman"/>
                <w:sz w:val="24"/>
                <w:szCs w:val="24"/>
              </w:rPr>
              <w:t>-успеха (</w:t>
            </w:r>
            <w:proofErr w:type="gramStart"/>
            <w:r w:rsidRPr="00AC388A"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указательными</w:t>
            </w:r>
            <w:proofErr w:type="gramEnd"/>
            <w:r w:rsidRPr="00AC388A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6A47B4" w:rsidRPr="00AC388A" w:rsidRDefault="006A47B4" w:rsidP="00EC67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88A">
              <w:rPr>
                <w:rFonts w:ascii="Times New Roman" w:eastAsia="Times New Roman" w:hAnsi="Times New Roman" w:cs="Times New Roman"/>
                <w:sz w:val="24"/>
                <w:szCs w:val="24"/>
              </w:rPr>
              <w:t>-большого (средними);</w:t>
            </w:r>
          </w:p>
          <w:p w:rsidR="006A47B4" w:rsidRPr="00AC388A" w:rsidRDefault="006A47B4" w:rsidP="00EC67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88A">
              <w:rPr>
                <w:rFonts w:ascii="Times New Roman" w:eastAsia="Times New Roman" w:hAnsi="Times New Roman" w:cs="Times New Roman"/>
                <w:sz w:val="24"/>
                <w:szCs w:val="24"/>
              </w:rPr>
              <w:t>-во всём (</w:t>
            </w:r>
            <w:proofErr w:type="gramStart"/>
            <w:r w:rsidRPr="00AC388A">
              <w:rPr>
                <w:rFonts w:ascii="Times New Roman" w:eastAsia="Times New Roman" w:hAnsi="Times New Roman" w:cs="Times New Roman"/>
                <w:sz w:val="24"/>
                <w:szCs w:val="24"/>
              </w:rPr>
              <w:t>безымянными</w:t>
            </w:r>
            <w:proofErr w:type="gramEnd"/>
            <w:r w:rsidRPr="00AC388A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6A47B4" w:rsidRDefault="006A47B4" w:rsidP="00EC67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-тебе и мне (мизинцами)</w:t>
            </w:r>
          </w:p>
          <w:p w:rsidR="006A47B4" w:rsidRPr="00AC388A" w:rsidRDefault="006A47B4" w:rsidP="00EC67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47B4" w:rsidRDefault="006A47B4" w:rsidP="00EC67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88A">
              <w:rPr>
                <w:rFonts w:ascii="Times New Roman" w:eastAsia="Times New Roman" w:hAnsi="Times New Roman" w:cs="Times New Roman"/>
                <w:sz w:val="24"/>
                <w:szCs w:val="24"/>
              </w:rPr>
              <w:t>-Здравствуйте! (прикосновение всей ладонью)</w:t>
            </w:r>
          </w:p>
        </w:tc>
        <w:tc>
          <w:tcPr>
            <w:tcW w:w="2909" w:type="dxa"/>
          </w:tcPr>
          <w:p w:rsidR="006A47B4" w:rsidRPr="006A47B4" w:rsidRDefault="006A47B4" w:rsidP="00EC679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6A47B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регулятивные</w:t>
            </w:r>
            <w:proofErr w:type="gramEnd"/>
            <w:r w:rsidRPr="006A47B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AC38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C38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организовывать свое </w:t>
            </w:r>
            <w:r w:rsidRPr="006A47B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место.</w:t>
            </w:r>
          </w:p>
          <w:p w:rsidR="006A47B4" w:rsidRPr="006A47B4" w:rsidRDefault="006A47B4" w:rsidP="00EC679F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A47B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6A47B4" w:rsidRPr="00AC388A" w:rsidRDefault="006A47B4" w:rsidP="00EC67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88A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 в диалоге</w:t>
            </w:r>
          </w:p>
          <w:p w:rsidR="006A47B4" w:rsidRPr="006A47B4" w:rsidRDefault="006A47B4" w:rsidP="00EC679F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A47B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личностные:</w:t>
            </w:r>
          </w:p>
          <w:p w:rsidR="006A47B4" w:rsidRDefault="006A47B4" w:rsidP="00EC679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C388A">
              <w:rPr>
                <w:rFonts w:ascii="Times New Roman" w:eastAsia="Times New Roman" w:hAnsi="Times New Roman"/>
                <w:sz w:val="24"/>
                <w:szCs w:val="24"/>
              </w:rPr>
              <w:t>управление своим настроением, умение выражать эмоции</w:t>
            </w:r>
          </w:p>
        </w:tc>
      </w:tr>
      <w:tr w:rsidR="006A47B4" w:rsidTr="00206AA6">
        <w:tc>
          <w:tcPr>
            <w:tcW w:w="2517" w:type="dxa"/>
            <w:vMerge/>
          </w:tcPr>
          <w:p w:rsidR="006A47B4" w:rsidRDefault="006A47B4" w:rsidP="009170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tcBorders>
              <w:right w:val="single" w:sz="4" w:space="0" w:color="auto"/>
            </w:tcBorders>
          </w:tcPr>
          <w:p w:rsidR="00132109" w:rsidRDefault="006A47B4" w:rsidP="001321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Игровой прием</w:t>
            </w:r>
          </w:p>
          <w:p w:rsidR="006A47B4" w:rsidRPr="00F0021E" w:rsidRDefault="00132109" w:rsidP="001321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0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«Добрые мысли - добрые чувства»</w:t>
            </w:r>
          </w:p>
          <w:p w:rsidR="00B31939" w:rsidRDefault="00B31939" w:rsidP="00B319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388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Цель: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8A3D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создание  эмоционального</w:t>
            </w:r>
            <w:r w:rsidR="008A3D90" w:rsidRPr="00AC388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восприяти</w:t>
            </w:r>
            <w:r w:rsidR="008A3D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</w:t>
            </w:r>
          </w:p>
          <w:p w:rsidR="006A47B4" w:rsidRDefault="006A47B4" w:rsidP="00EC67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C7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Давайте  мы с вами  </w:t>
            </w:r>
            <w:r w:rsidR="008A3D90">
              <w:rPr>
                <w:rFonts w:ascii="Times New Roman" w:eastAsia="Times New Roman" w:hAnsi="Times New Roman" w:cs="Times New Roman"/>
                <w:sz w:val="24"/>
                <w:szCs w:val="24"/>
              </w:rPr>
              <w:t>пошлем,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друг другу добрые мысли и добрые чувства.</w:t>
            </w:r>
          </w:p>
          <w:p w:rsidR="006A47B4" w:rsidRDefault="006A47B4" w:rsidP="00EC67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-Подумайте, что каждый из вас хочет мысленно пожелать?</w:t>
            </w:r>
          </w:p>
          <w:p w:rsidR="006A47B4" w:rsidRPr="00DE1362" w:rsidRDefault="006A47B4" w:rsidP="00EC679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-Я хочу вас попросить рассказать о том, что вы чувствовали, когда посылали добрые мысли и добрые чувства? </w:t>
            </w:r>
          </w:p>
          <w:p w:rsidR="006A47B4" w:rsidRDefault="006A47B4" w:rsidP="00EC67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-Спасибо! Свои мысли  вы сейчас выразили словами.</w:t>
            </w:r>
          </w:p>
          <w:p w:rsidR="006A47B4" w:rsidRDefault="006A47B4" w:rsidP="00EC67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-А с помощью чего еще человек  выражает  мысли? </w:t>
            </w:r>
          </w:p>
          <w:p w:rsidR="00B31939" w:rsidRDefault="006A47B4" w:rsidP="00EC67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Совершенно верно! </w:t>
            </w:r>
          </w:p>
          <w:p w:rsidR="006A47B4" w:rsidRDefault="00B31939" w:rsidP="00EC67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6A47B4">
              <w:rPr>
                <w:rFonts w:ascii="Times New Roman" w:eastAsia="Times New Roman" w:hAnsi="Times New Roman" w:cs="Times New Roman"/>
                <w:sz w:val="24"/>
                <w:szCs w:val="24"/>
              </w:rPr>
              <w:t>Мысли можно выразить рисунками.</w:t>
            </w:r>
          </w:p>
          <w:p w:rsidR="00F84598" w:rsidRDefault="00F84598" w:rsidP="00EC67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28B7" w:rsidRDefault="008128B7" w:rsidP="00EC67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47B4" w:rsidRPr="004D735B" w:rsidRDefault="004D735B" w:rsidP="00734AB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735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734AB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Сегодня я вам предлагаю поработать  предлагаю в группах.</w:t>
            </w:r>
          </w:p>
        </w:tc>
        <w:tc>
          <w:tcPr>
            <w:tcW w:w="5256" w:type="dxa"/>
            <w:tcBorders>
              <w:left w:val="single" w:sz="4" w:space="0" w:color="auto"/>
            </w:tcBorders>
          </w:tcPr>
          <w:p w:rsidR="006A47B4" w:rsidRDefault="006A47B4" w:rsidP="006A4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47B4" w:rsidRDefault="006A47B4" w:rsidP="006A4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47B4" w:rsidRDefault="006A47B4" w:rsidP="006A4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552D" w:rsidRDefault="0073552D" w:rsidP="006A4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47B4" w:rsidRDefault="00F84598" w:rsidP="006A4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молча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A47B4">
              <w:rPr>
                <w:rFonts w:ascii="Times New Roman" w:eastAsia="Times New Roman" w:hAnsi="Times New Roman" w:cs="Times New Roman"/>
                <w:sz w:val="24"/>
                <w:szCs w:val="24"/>
              </w:rPr>
              <w:t>желают друг другу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добра</w:t>
            </w:r>
            <w:r w:rsidR="006A47B4">
              <w:rPr>
                <w:rFonts w:ascii="Times New Roman" w:eastAsia="Times New Roman" w:hAnsi="Times New Roman" w:cs="Times New Roman"/>
                <w:sz w:val="24"/>
                <w:szCs w:val="24"/>
              </w:rPr>
              <w:t>, только глазами</w:t>
            </w:r>
          </w:p>
          <w:p w:rsidR="006A47B4" w:rsidRDefault="006A47B4" w:rsidP="003B26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19C4" w:rsidRDefault="00D919C4" w:rsidP="003B26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19C4" w:rsidRDefault="00D919C4" w:rsidP="003B26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19C4" w:rsidRDefault="00D919C4" w:rsidP="007355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19C4" w:rsidRDefault="00D919C4" w:rsidP="003B26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19C4" w:rsidRDefault="00D919C4" w:rsidP="00D91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мнениями, свободные высказывания</w:t>
            </w:r>
          </w:p>
          <w:p w:rsidR="00D919C4" w:rsidRDefault="00D919C4" w:rsidP="003B26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19C4" w:rsidRDefault="00D919C4" w:rsidP="003B26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19C4" w:rsidRDefault="00D919C4" w:rsidP="003B26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19C4" w:rsidRDefault="00D919C4" w:rsidP="003B26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19C4" w:rsidRDefault="00D919C4" w:rsidP="00D91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Рисунком</w:t>
            </w:r>
          </w:p>
          <w:p w:rsidR="00D919C4" w:rsidRDefault="00D919C4" w:rsidP="00D91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19C4" w:rsidRDefault="00D919C4" w:rsidP="00D91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19C4" w:rsidRDefault="00D919C4" w:rsidP="00D91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28B7" w:rsidRDefault="008128B7" w:rsidP="00D91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4598" w:rsidRDefault="00F84598" w:rsidP="00D91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19C4" w:rsidRDefault="004D735B" w:rsidP="00D91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разбиваются на 2 группы</w:t>
            </w:r>
          </w:p>
        </w:tc>
        <w:tc>
          <w:tcPr>
            <w:tcW w:w="2909" w:type="dxa"/>
          </w:tcPr>
          <w:p w:rsidR="006A47B4" w:rsidRPr="006A47B4" w:rsidRDefault="006A47B4" w:rsidP="006A47B4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A47B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личностные:</w:t>
            </w:r>
          </w:p>
          <w:p w:rsidR="006A47B4" w:rsidRDefault="006A47B4" w:rsidP="006A4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0D0F73">
              <w:rPr>
                <w:rFonts w:ascii="Times New Roman" w:eastAsia="Times New Roman" w:hAnsi="Times New Roman" w:cs="Times New Roman"/>
                <w:sz w:val="24"/>
                <w:szCs w:val="24"/>
              </w:rPr>
              <w:t>ценить и принимать базовые ценности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«добро» и «доброта»</w:t>
            </w:r>
          </w:p>
          <w:p w:rsidR="006A47B4" w:rsidRPr="006A47B4" w:rsidRDefault="006A47B4" w:rsidP="006A47B4">
            <w:pPr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6A47B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регулятивные:</w:t>
            </w:r>
            <w:r w:rsidRPr="006A47B4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6A47B4" w:rsidRPr="006A47B4" w:rsidRDefault="006A47B4" w:rsidP="006A47B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C388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умение слушать собеседника и вести диалог, высказывать свою точку зрения</w:t>
            </w:r>
          </w:p>
          <w:p w:rsidR="006A47B4" w:rsidRPr="006A47B4" w:rsidRDefault="006A47B4" w:rsidP="006A47B4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A47B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6A47B4" w:rsidRDefault="006A47B4" w:rsidP="006A4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73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 в диалоге;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высказывать свою точку зрения, оформлять свои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мысли в устной речи</w:t>
            </w:r>
          </w:p>
          <w:p w:rsidR="002C257E" w:rsidRDefault="002C257E" w:rsidP="006A4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257E" w:rsidRDefault="002C257E" w:rsidP="002C25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45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коммуникат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ивные</w:t>
            </w:r>
            <w:r w:rsidRPr="00DF745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распределять роли, договариваться друг с другом; участвовать в работе группы,</w:t>
            </w:r>
          </w:p>
          <w:p w:rsidR="006A47B4" w:rsidRPr="002C257E" w:rsidRDefault="002C257E" w:rsidP="006A4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73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 в диалоге;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высказывать свою точку зрения, оформлять свои мысли в устной речи</w:t>
            </w:r>
          </w:p>
        </w:tc>
      </w:tr>
      <w:tr w:rsidR="00D919C4" w:rsidTr="00321E0E">
        <w:trPr>
          <w:trHeight w:val="70"/>
        </w:trPr>
        <w:tc>
          <w:tcPr>
            <w:tcW w:w="2517" w:type="dxa"/>
          </w:tcPr>
          <w:p w:rsidR="00D919C4" w:rsidRDefault="00D919C4" w:rsidP="00D919C4">
            <w:pPr>
              <w:pStyle w:val="a3"/>
              <w:ind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76479A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2.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76479A"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76479A">
              <w:rPr>
                <w:rFonts w:ascii="Times New Roman" w:hAnsi="Times New Roman"/>
                <w:b/>
                <w:sz w:val="24"/>
                <w:szCs w:val="24"/>
              </w:rPr>
              <w:t xml:space="preserve">ведение </w:t>
            </w:r>
          </w:p>
          <w:p w:rsidR="00D919C4" w:rsidRDefault="00D919C4" w:rsidP="00D919C4">
            <w:pPr>
              <w:pStyle w:val="a3"/>
              <w:ind w:right="11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 теме занятия</w:t>
            </w:r>
          </w:p>
          <w:p w:rsidR="00D919C4" w:rsidRPr="0076479A" w:rsidRDefault="00D919C4" w:rsidP="00D919C4">
            <w:pPr>
              <w:pStyle w:val="a3"/>
              <w:ind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76479A">
              <w:rPr>
                <w:rFonts w:ascii="Times New Roman" w:hAnsi="Times New Roman"/>
                <w:b/>
                <w:sz w:val="24"/>
                <w:szCs w:val="24"/>
              </w:rPr>
              <w:t>Постановка проблемы.</w:t>
            </w:r>
          </w:p>
          <w:p w:rsidR="00D919C4" w:rsidRDefault="00D919C4" w:rsidP="00D919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tcBorders>
              <w:right w:val="single" w:sz="4" w:space="0" w:color="auto"/>
            </w:tcBorders>
          </w:tcPr>
          <w:p w:rsidR="00F84598" w:rsidRDefault="0044363B" w:rsidP="004436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674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73674C" w:rsidRPr="007367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4ABA">
              <w:rPr>
                <w:rFonts w:ascii="Times New Roman" w:hAnsi="Times New Roman" w:cs="Times New Roman"/>
                <w:sz w:val="24"/>
                <w:szCs w:val="24"/>
              </w:rPr>
              <w:t>Перед вами выставка, пройд</w:t>
            </w:r>
            <w:r w:rsidR="0073674C" w:rsidRPr="00736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34ABA">
              <w:rPr>
                <w:rFonts w:ascii="Times New Roman" w:hAnsi="Times New Roman" w:cs="Times New Roman"/>
                <w:sz w:val="24"/>
                <w:szCs w:val="24"/>
              </w:rPr>
              <w:t>те  и посмотри</w:t>
            </w:r>
            <w:r w:rsidR="00891EE4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="0073674C" w:rsidRPr="0073674C">
              <w:rPr>
                <w:rFonts w:ascii="Times New Roman" w:hAnsi="Times New Roman" w:cs="Times New Roman"/>
                <w:sz w:val="24"/>
                <w:szCs w:val="24"/>
              </w:rPr>
              <w:t xml:space="preserve">, какие здесь есть книги, </w:t>
            </w:r>
            <w:r w:rsidR="00774988">
              <w:rPr>
                <w:rFonts w:ascii="Times New Roman" w:hAnsi="Times New Roman" w:cs="Times New Roman"/>
                <w:sz w:val="24"/>
                <w:szCs w:val="24"/>
              </w:rPr>
              <w:t xml:space="preserve">журналы и </w:t>
            </w:r>
            <w:r w:rsidR="00891EE4">
              <w:rPr>
                <w:rFonts w:ascii="Times New Roman" w:hAnsi="Times New Roman" w:cs="Times New Roman"/>
                <w:sz w:val="24"/>
                <w:szCs w:val="24"/>
              </w:rPr>
              <w:t>полюбуйтесь</w:t>
            </w:r>
            <w:r w:rsidR="0073674C" w:rsidRPr="0073674C">
              <w:rPr>
                <w:rFonts w:ascii="Times New Roman" w:hAnsi="Times New Roman" w:cs="Times New Roman"/>
                <w:sz w:val="24"/>
                <w:szCs w:val="24"/>
              </w:rPr>
              <w:t xml:space="preserve"> ими</w:t>
            </w:r>
            <w:r w:rsidRPr="0073674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8110C" w:rsidRDefault="0048110C" w:rsidP="004436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-</w:t>
            </w:r>
            <w:r w:rsidRPr="0048110C">
              <w:rPr>
                <w:rFonts w:ascii="Times New Roman" w:hAnsi="Times New Roman" w:cs="Times New Roman"/>
                <w:sz w:val="24"/>
                <w:szCs w:val="24"/>
              </w:rPr>
              <w:t>Я вижу, что вам интересно, у вас много впечатлений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поделитесь</w:t>
            </w:r>
            <w:r w:rsidR="008128B7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363B" w:rsidRDefault="00F84598" w:rsidP="0044363B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6152F">
              <w:rPr>
                <w:rFonts w:ascii="Times New Roman" w:eastAsia="Times New Roman" w:hAnsi="Times New Roman" w:cs="Times New Roman"/>
                <w:sz w:val="24"/>
                <w:szCs w:val="24"/>
              </w:rPr>
              <w:t>Чем отличаются</w:t>
            </w:r>
            <w:r w:rsidR="0044363B" w:rsidRPr="00DE13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6152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детские </w:t>
            </w:r>
            <w:r w:rsidR="0044363B" w:rsidRPr="00DE13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книг</w:t>
            </w:r>
            <w:r w:rsidR="00A6152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и, журналы</w:t>
            </w:r>
            <w:r w:rsidR="00321E0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6152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от</w:t>
            </w:r>
            <w:r w:rsidR="0044363B" w:rsidRPr="00DE13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взрослых?</w:t>
            </w:r>
          </w:p>
          <w:p w:rsidR="0044363B" w:rsidRPr="00070E08" w:rsidRDefault="0044363B" w:rsidP="0044363B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Задание для </w:t>
            </w:r>
            <w:r w:rsidRPr="00070E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/>
              </w:rPr>
              <w:t>I</w:t>
            </w:r>
            <w:r w:rsidR="00F12A6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,</w:t>
            </w:r>
            <w:r w:rsidR="00F12A6F" w:rsidRPr="00F12A6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12A6F" w:rsidRPr="00070E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груп</w:t>
            </w:r>
            <w:r w:rsidR="00F12A6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ы</w:t>
            </w:r>
            <w:r w:rsidRPr="00070E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44363B" w:rsidRDefault="0044363B" w:rsidP="004436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-Попробуйте объяснить значение слова     ИЛЛЮСТРАЦИЯ самостоятельно</w:t>
            </w:r>
          </w:p>
          <w:p w:rsidR="0044363B" w:rsidRPr="00070E08" w:rsidRDefault="0044363B" w:rsidP="0044363B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Задание для  </w:t>
            </w:r>
            <w:r w:rsidRPr="00070E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/>
              </w:rPr>
              <w:t>II</w:t>
            </w:r>
            <w:r w:rsidR="00F12A6F" w:rsidRPr="00070E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/>
              </w:rPr>
              <w:t>I</w:t>
            </w:r>
            <w:r w:rsidRPr="00070E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груп</w:t>
            </w:r>
            <w:r w:rsidR="00F12A6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ы</w:t>
            </w:r>
            <w:r w:rsidRPr="00070E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44363B" w:rsidRDefault="0044363B" w:rsidP="004436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Найдите  толкование этого слова в Большом Толковом словаре русского языка</w:t>
            </w:r>
          </w:p>
          <w:p w:rsidR="00D919C4" w:rsidRDefault="00B8012B" w:rsidP="00B8012B">
            <w:pPr>
              <w:pStyle w:val="a7"/>
              <w:spacing w:before="0" w:beforeAutospacing="0" w:after="0" w:afterAutospacing="0"/>
            </w:pPr>
            <w:r>
              <w:rPr>
                <w:rFonts w:eastAsia="Arial Unicode MS"/>
                <w:color w:val="000000"/>
              </w:rPr>
              <w:t>-</w:t>
            </w:r>
            <w:r>
              <w:t xml:space="preserve"> Кто создает </w:t>
            </w:r>
            <w:r w:rsidR="00A6152F">
              <w:t>иллюстрации</w:t>
            </w:r>
            <w:r>
              <w:t xml:space="preserve"> в книгах?</w:t>
            </w:r>
          </w:p>
          <w:p w:rsidR="001E5734" w:rsidRPr="00B8012B" w:rsidRDefault="001E5734" w:rsidP="00B8012B">
            <w:pPr>
              <w:pStyle w:val="a7"/>
              <w:spacing w:before="0" w:beforeAutospacing="0" w:after="0" w:afterAutospacing="0"/>
            </w:pPr>
            <w:r>
              <w:t>- Верно, художники-иллюстраторы</w:t>
            </w:r>
          </w:p>
        </w:tc>
        <w:tc>
          <w:tcPr>
            <w:tcW w:w="5256" w:type="dxa"/>
            <w:tcBorders>
              <w:left w:val="single" w:sz="4" w:space="0" w:color="auto"/>
            </w:tcBorders>
          </w:tcPr>
          <w:p w:rsidR="00D919C4" w:rsidRDefault="0048110C" w:rsidP="006A4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44363B">
              <w:rPr>
                <w:rFonts w:ascii="Times New Roman" w:eastAsia="Times New Roman" w:hAnsi="Times New Roman" w:cs="Times New Roman"/>
                <w:sz w:val="24"/>
                <w:szCs w:val="24"/>
              </w:rPr>
              <w:t>ассматривание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разных книг: книжек-малышек</w:t>
            </w:r>
            <w:r w:rsidR="00443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8D095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7749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форме игрушек, в форме домиков; детских журналов</w:t>
            </w:r>
            <w:r w:rsidR="00321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8D09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4363B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</w:t>
            </w:r>
          </w:p>
          <w:p w:rsidR="00F84598" w:rsidRDefault="00F84598" w:rsidP="006A4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4598" w:rsidRDefault="00F84598" w:rsidP="006A4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4363B" w:rsidRDefault="0048110C" w:rsidP="004436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книги красивые, необычные</w:t>
            </w:r>
            <w:r w:rsidR="00774988">
              <w:rPr>
                <w:rFonts w:ascii="Times New Roman" w:eastAsia="Times New Roman" w:hAnsi="Times New Roman" w:cs="Times New Roman"/>
                <w:sz w:val="24"/>
                <w:szCs w:val="24"/>
              </w:rPr>
              <w:t>; журналы красочные</w:t>
            </w:r>
            <w:r w:rsidR="00321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44363B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  иллюстраций</w:t>
            </w:r>
          </w:p>
          <w:p w:rsidR="0044363B" w:rsidRDefault="0044363B" w:rsidP="006A4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4363B" w:rsidRDefault="0044363B" w:rsidP="006A4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4363B" w:rsidRDefault="0044363B" w:rsidP="006A4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4363B" w:rsidRDefault="0044363B" w:rsidP="006A4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4363B" w:rsidRDefault="0044363B" w:rsidP="006A4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 с Толковым словарем</w:t>
            </w:r>
          </w:p>
          <w:p w:rsidR="00F0021E" w:rsidRDefault="00F0021E" w:rsidP="006A4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021E" w:rsidRDefault="00F0021E" w:rsidP="006A4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8012B" w:rsidRDefault="00B8012B" w:rsidP="006A4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8012B" w:rsidRDefault="00B8012B" w:rsidP="00B8012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художники</w:t>
            </w:r>
          </w:p>
          <w:p w:rsidR="00123BB1" w:rsidRDefault="00123BB1" w:rsidP="006A4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28B7" w:rsidRDefault="008128B7" w:rsidP="006A4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3BB1" w:rsidRDefault="00123BB1" w:rsidP="006A4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1B5E" w:rsidRDefault="007A1B5E" w:rsidP="006A4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</w:tcPr>
          <w:p w:rsidR="0044363B" w:rsidRPr="006A47B4" w:rsidRDefault="0044363B" w:rsidP="0044363B">
            <w:pPr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6A47B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регулятивные:</w:t>
            </w:r>
            <w:r w:rsidRPr="006A47B4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44363B" w:rsidRPr="0044363B" w:rsidRDefault="0044363B" w:rsidP="0044363B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C388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умение слушать собеседника и вести диалог, высказывать свою точку зрения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оформлять свои мысли в устной речи</w:t>
            </w:r>
          </w:p>
          <w:p w:rsidR="0044363B" w:rsidRPr="0044363B" w:rsidRDefault="0044363B" w:rsidP="0044363B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436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личностные:</w:t>
            </w:r>
          </w:p>
          <w:p w:rsidR="0044363B" w:rsidRDefault="0044363B" w:rsidP="004436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смыслообразование, развитие познавательных интересов, учебных мотивов, формируют собственное мнение</w:t>
            </w:r>
          </w:p>
          <w:p w:rsidR="0044363B" w:rsidRDefault="0044363B" w:rsidP="004436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45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коммуникат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ивные</w:t>
            </w:r>
            <w:r w:rsidRPr="00DF745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 в работе группы, распределять роли, договариваться друг с другом;</w:t>
            </w:r>
          </w:p>
          <w:p w:rsidR="00D919C4" w:rsidRPr="0044363B" w:rsidRDefault="0044363B" w:rsidP="006A4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 в диалоге</w:t>
            </w:r>
          </w:p>
        </w:tc>
      </w:tr>
      <w:tr w:rsidR="00F0021E" w:rsidTr="00206AA6">
        <w:tc>
          <w:tcPr>
            <w:tcW w:w="2517" w:type="dxa"/>
          </w:tcPr>
          <w:p w:rsidR="00F0021E" w:rsidRPr="0076479A" w:rsidRDefault="00F0021E" w:rsidP="00D919C4">
            <w:pPr>
              <w:pStyle w:val="a3"/>
              <w:ind w:right="11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04" w:type="dxa"/>
            <w:tcBorders>
              <w:right w:val="single" w:sz="4" w:space="0" w:color="auto"/>
            </w:tcBorders>
          </w:tcPr>
          <w:p w:rsidR="00123BB1" w:rsidRPr="001E5734" w:rsidRDefault="00F0021E" w:rsidP="00123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0021E">
              <w:rPr>
                <w:rFonts w:ascii="Times New Roman" w:hAnsi="Times New Roman" w:cs="Times New Roman"/>
                <w:sz w:val="24"/>
                <w:szCs w:val="24"/>
              </w:rPr>
              <w:t xml:space="preserve">Я приглашаю вас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123BB1"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мастерскую</w:t>
            </w:r>
            <w:r w:rsidR="00123B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(портреты писателей-</w:t>
            </w:r>
            <w:proofErr w:type="gramEnd"/>
          </w:p>
          <w:p w:rsidR="00123BB1" w:rsidRDefault="00123BB1" w:rsidP="00123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иллюстраторов)</w:t>
            </w:r>
          </w:p>
          <w:p w:rsidR="00123BB1" w:rsidRDefault="00123BB1" w:rsidP="00123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-- </w:t>
            </w:r>
            <w:r w:rsidR="00381A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28B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редлагаю</w:t>
            </w:r>
            <w:r w:rsidR="008128B7">
              <w:rPr>
                <w:rFonts w:ascii="Times New Roman" w:hAnsi="Times New Roman" w:cs="Times New Roman"/>
                <w:sz w:val="24"/>
                <w:szCs w:val="24"/>
              </w:rPr>
              <w:t xml:space="preserve"> вам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1AD9">
              <w:rPr>
                <w:rFonts w:ascii="Times New Roman" w:hAnsi="Times New Roman" w:cs="Times New Roman"/>
                <w:sz w:val="24"/>
                <w:szCs w:val="24"/>
              </w:rPr>
              <w:t>задание на внимани</w:t>
            </w:r>
            <w:r w:rsidR="007212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128B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23BB1" w:rsidRPr="00381AD9" w:rsidRDefault="008128B7" w:rsidP="008128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«Узнай художника - </w:t>
            </w:r>
            <w:r w:rsidR="00123BB1" w:rsidRPr="00381AD9">
              <w:rPr>
                <w:rFonts w:ascii="Times New Roman" w:hAnsi="Times New Roman" w:cs="Times New Roman"/>
                <w:i/>
                <w:sz w:val="24"/>
                <w:szCs w:val="24"/>
              </w:rPr>
              <w:t>иллюстратора»</w:t>
            </w:r>
          </w:p>
          <w:p w:rsidR="00DF6BD3" w:rsidRDefault="00123BB1" w:rsidP="00F12A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DF6BD3" w:rsidRPr="00F12A6F">
              <w:rPr>
                <w:rFonts w:ascii="Times New Roman" w:hAnsi="Times New Roman" w:cs="Times New Roman"/>
                <w:i/>
                <w:sz w:val="24"/>
                <w:szCs w:val="24"/>
              </w:rPr>
              <w:t>1,  2 группа</w:t>
            </w:r>
          </w:p>
          <w:p w:rsidR="0030054C" w:rsidRDefault="00DF6BD3" w:rsidP="00300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Внимательно</w:t>
            </w:r>
            <w:r w:rsidR="00F12A6F">
              <w:rPr>
                <w:rFonts w:ascii="Times New Roman" w:hAnsi="Times New Roman" w:cs="Times New Roman"/>
                <w:sz w:val="24"/>
                <w:szCs w:val="24"/>
              </w:rPr>
              <w:t xml:space="preserve"> прочитайте и прослушайте </w:t>
            </w:r>
            <w:r w:rsidR="00112B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2A6F">
              <w:rPr>
                <w:rFonts w:ascii="Times New Roman" w:hAnsi="Times New Roman" w:cs="Times New Roman"/>
                <w:sz w:val="24"/>
                <w:szCs w:val="24"/>
              </w:rPr>
              <w:t xml:space="preserve">тексты </w:t>
            </w:r>
            <w:r w:rsidR="00112B35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30054C" w:rsidRPr="0030054C">
              <w:rPr>
                <w:rFonts w:ascii="Times New Roman" w:hAnsi="Times New Roman" w:cs="Times New Roman"/>
                <w:sz w:val="24"/>
                <w:szCs w:val="24"/>
              </w:rPr>
              <w:t xml:space="preserve"> отгадайте</w:t>
            </w:r>
            <w:r w:rsidR="0030054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0054C" w:rsidRPr="0030054C">
              <w:rPr>
                <w:rFonts w:ascii="Times New Roman" w:hAnsi="Times New Roman" w:cs="Times New Roman"/>
                <w:sz w:val="24"/>
                <w:szCs w:val="24"/>
              </w:rPr>
              <w:t xml:space="preserve"> кто это?</w:t>
            </w:r>
          </w:p>
          <w:p w:rsidR="008128B7" w:rsidRDefault="008128B7" w:rsidP="00300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6BD3" w:rsidRDefault="00DF6BD3" w:rsidP="00300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6BD3" w:rsidRDefault="00DF6BD3" w:rsidP="00300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6BD3" w:rsidRDefault="00DF6BD3" w:rsidP="00300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6BD3" w:rsidRDefault="00F12A6F" w:rsidP="00F12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2A6F">
              <w:rPr>
                <w:rFonts w:ascii="Times New Roman" w:hAnsi="Times New Roman" w:cs="Times New Roman"/>
                <w:sz w:val="24"/>
                <w:szCs w:val="24"/>
              </w:rPr>
              <w:t>3 группа</w:t>
            </w:r>
          </w:p>
          <w:p w:rsidR="008128B7" w:rsidRDefault="00DF6BD3" w:rsidP="00300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F6B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12A6F" w:rsidRPr="00F12A6F">
              <w:rPr>
                <w:rFonts w:ascii="Times New Roman" w:hAnsi="Times New Roman" w:cs="Times New Roman"/>
                <w:sz w:val="24"/>
                <w:szCs w:val="24"/>
              </w:rPr>
              <w:t>Прослушать</w:t>
            </w:r>
            <w:r w:rsidR="00F12A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F6BD3">
              <w:rPr>
                <w:rFonts w:ascii="Times New Roman" w:hAnsi="Times New Roman" w:cs="Times New Roman"/>
                <w:sz w:val="24"/>
                <w:szCs w:val="24"/>
              </w:rPr>
              <w:t>мини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DF6BD3">
              <w:rPr>
                <w:rFonts w:ascii="Times New Roman" w:hAnsi="Times New Roman" w:cs="Times New Roman"/>
                <w:sz w:val="24"/>
                <w:szCs w:val="24"/>
              </w:rPr>
              <w:t>фрагмент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6BD3">
              <w:rPr>
                <w:rFonts w:ascii="Times New Roman" w:hAnsi="Times New Roman" w:cs="Times New Roman"/>
                <w:sz w:val="24"/>
                <w:szCs w:val="24"/>
              </w:rPr>
              <w:t>аудиозаписи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 «Путаница» К.Чуковского</w:t>
            </w:r>
          </w:p>
          <w:p w:rsidR="008128B7" w:rsidRPr="0030054C" w:rsidRDefault="008128B7" w:rsidP="003005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28B7" w:rsidRDefault="007212A3" w:rsidP="00112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28B7">
              <w:rPr>
                <w:rFonts w:ascii="Times New Roman" w:hAnsi="Times New Roman" w:cs="Times New Roman"/>
                <w:sz w:val="24"/>
                <w:szCs w:val="24"/>
              </w:rPr>
              <w:t xml:space="preserve"> Ваши версии</w:t>
            </w:r>
            <w:r w:rsidR="00A164F2">
              <w:rPr>
                <w:rFonts w:ascii="Times New Roman" w:hAnsi="Times New Roman" w:cs="Times New Roman"/>
                <w:sz w:val="24"/>
                <w:szCs w:val="24"/>
              </w:rPr>
              <w:t>, кто узнал по описанию, о ком речь?</w:t>
            </w:r>
          </w:p>
          <w:p w:rsidR="008128B7" w:rsidRDefault="00112B35" w:rsidP="00812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8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8128B7" w:rsidRDefault="008128B7" w:rsidP="00812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Евгений Чарушин</w:t>
            </w:r>
            <w:r w:rsidR="000253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535C" w:rsidRPr="0002535C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B07F82">
              <w:rPr>
                <w:rFonts w:ascii="Times New Roman" w:hAnsi="Times New Roman" w:cs="Times New Roman"/>
                <w:i/>
                <w:sz w:val="24"/>
                <w:szCs w:val="24"/>
              </w:rPr>
              <w:t>Презентация</w:t>
            </w:r>
            <w:r w:rsidR="0002535C" w:rsidRPr="0002535C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8128B7" w:rsidRDefault="008128B7" w:rsidP="00812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 Сутеев</w:t>
            </w:r>
          </w:p>
          <w:p w:rsidR="008128B7" w:rsidRPr="008128B7" w:rsidRDefault="00356B8F" w:rsidP="008128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Корней </w:t>
            </w:r>
            <w:r w:rsidR="00DF6BD3">
              <w:rPr>
                <w:rFonts w:ascii="Times New Roman" w:hAnsi="Times New Roman" w:cs="Times New Roman"/>
                <w:sz w:val="24"/>
                <w:szCs w:val="24"/>
              </w:rPr>
              <w:t>Чуковский</w:t>
            </w:r>
          </w:p>
        </w:tc>
        <w:tc>
          <w:tcPr>
            <w:tcW w:w="5256" w:type="dxa"/>
            <w:tcBorders>
              <w:left w:val="single" w:sz="4" w:space="0" w:color="auto"/>
            </w:tcBorders>
          </w:tcPr>
          <w:p w:rsidR="00F0021E" w:rsidRDefault="00123BB1" w:rsidP="006A4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портреты</w:t>
            </w:r>
          </w:p>
          <w:p w:rsidR="00112B35" w:rsidRDefault="00112B35" w:rsidP="006A4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2B35" w:rsidRDefault="00112B35" w:rsidP="006A4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2B35" w:rsidRDefault="00112B35" w:rsidP="006A4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2B35" w:rsidRDefault="00112B35" w:rsidP="006A4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2B35" w:rsidRDefault="00112B35" w:rsidP="006A4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2B35" w:rsidRPr="00112B35" w:rsidRDefault="00112B35" w:rsidP="00112B3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2B35" w:rsidRDefault="00112B35" w:rsidP="00112B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B35">
              <w:rPr>
                <w:rFonts w:ascii="Times New Roman" w:hAnsi="Times New Roman" w:cs="Times New Roman"/>
                <w:b/>
                <w:sz w:val="24"/>
                <w:szCs w:val="24"/>
              </w:rPr>
              <w:t>Текст</w:t>
            </w:r>
            <w:r w:rsidR="00EC5018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="00321E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для </w:t>
            </w:r>
            <w:r w:rsidR="00DF6BD3">
              <w:rPr>
                <w:rFonts w:ascii="Times New Roman" w:hAnsi="Times New Roman" w:cs="Times New Roman"/>
                <w:b/>
                <w:sz w:val="24"/>
                <w:szCs w:val="24"/>
              </w:rPr>
              <w:t>обсуждения в группах</w:t>
            </w:r>
            <w:r w:rsidR="00654C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E5734" w:rsidRPr="00112B35" w:rsidRDefault="00212A45" w:rsidP="00112B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</w:t>
            </w:r>
            <w:r w:rsidR="00654C56">
              <w:rPr>
                <w:rFonts w:ascii="Times New Roman" w:hAnsi="Times New Roman" w:cs="Times New Roman"/>
                <w:b/>
                <w:sz w:val="24"/>
                <w:szCs w:val="24"/>
              </w:rPr>
              <w:t>______</w:t>
            </w:r>
            <w:r w:rsidR="001E5734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</w:t>
            </w:r>
          </w:p>
          <w:p w:rsidR="00112B35" w:rsidRDefault="00850850" w:rsidP="00112B35"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12B35" w:rsidRPr="00381A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28B7">
              <w:rPr>
                <w:rFonts w:ascii="Times New Roman" w:hAnsi="Times New Roman" w:cs="Times New Roman"/>
                <w:sz w:val="24"/>
                <w:szCs w:val="24"/>
              </w:rPr>
              <w:t>Этот художник</w:t>
            </w:r>
            <w:r w:rsidR="00112B35" w:rsidRPr="00381AD9">
              <w:rPr>
                <w:rFonts w:ascii="Times New Roman" w:hAnsi="Times New Roman" w:cs="Times New Roman"/>
                <w:sz w:val="24"/>
                <w:szCs w:val="24"/>
              </w:rPr>
              <w:t xml:space="preserve"> очень любил животных и в доме у него всегда кто-нибудь жил: собаки, кошки, птицы. Вместе с родителями будущий художник лечил, выхаживал уток, тетерок. Родные часто дарили ему </w:t>
            </w:r>
            <w:r w:rsidR="00321E0E">
              <w:rPr>
                <w:rFonts w:ascii="Times New Roman" w:hAnsi="Times New Roman" w:cs="Times New Roman"/>
                <w:sz w:val="24"/>
                <w:szCs w:val="24"/>
              </w:rPr>
              <w:t xml:space="preserve">разных </w:t>
            </w:r>
            <w:r w:rsidR="00112B35" w:rsidRPr="00381AD9">
              <w:rPr>
                <w:rFonts w:ascii="Times New Roman" w:hAnsi="Times New Roman" w:cs="Times New Roman"/>
                <w:sz w:val="24"/>
                <w:szCs w:val="24"/>
              </w:rPr>
              <w:t>животных. Он всегда за ними наблюдал и зарисовывал понравившиеся случаи из их жизни</w:t>
            </w:r>
            <w:r w:rsidR="00112B35">
              <w:t>.</w:t>
            </w:r>
          </w:p>
          <w:p w:rsidR="00112B35" w:rsidRDefault="001E5734" w:rsidP="00112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</w:t>
            </w:r>
          </w:p>
          <w:p w:rsidR="001E5734" w:rsidRPr="001E5734" w:rsidRDefault="00112B35" w:rsidP="00321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0850" w:rsidRPr="00321E0E">
              <w:rPr>
                <w:rFonts w:ascii="Times New Roman" w:hAnsi="Times New Roman" w:cs="Times New Roman"/>
                <w:sz w:val="24"/>
                <w:szCs w:val="24"/>
              </w:rPr>
              <w:t>2.Еще в детстве мальчик  заметил странную особенность — ему было все равно, какой рукой рисовать или писать. Если бы знали тогда учителя, что создадут эти руки в «соавторстве»: правая напишет чудесные сказки, левая создаст к ним удивительные рисунки — от мультипликационных кадров до книжных иллюстраций!</w:t>
            </w:r>
          </w:p>
        </w:tc>
        <w:tc>
          <w:tcPr>
            <w:tcW w:w="2909" w:type="dxa"/>
          </w:tcPr>
          <w:p w:rsidR="00E232EA" w:rsidRPr="0044363B" w:rsidRDefault="00E232EA" w:rsidP="00E232EA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436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личностные:</w:t>
            </w:r>
          </w:p>
          <w:p w:rsidR="00E232EA" w:rsidRDefault="007A1B5E" w:rsidP="00E232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учет различных мнений, координирование в сотрудничестве разных позиций</w:t>
            </w:r>
          </w:p>
          <w:p w:rsidR="001E5734" w:rsidRDefault="001E5734" w:rsidP="00E232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32EA" w:rsidRDefault="00E232EA" w:rsidP="00E232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45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коммуникат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ивные</w:t>
            </w:r>
            <w:r w:rsidRPr="00DF745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 в работе группы, распределять роли, договариваться друг с другом;</w:t>
            </w:r>
          </w:p>
          <w:p w:rsidR="00F0021E" w:rsidRDefault="00E232EA" w:rsidP="00E232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 в диалоге</w:t>
            </w:r>
          </w:p>
          <w:p w:rsidR="001E5734" w:rsidRDefault="001E5734" w:rsidP="00E232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32EA" w:rsidRPr="00E45FF6" w:rsidRDefault="00E232EA" w:rsidP="00E232E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5F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познавательные:</w:t>
            </w:r>
          </w:p>
          <w:p w:rsidR="00E232EA" w:rsidRPr="00657AC6" w:rsidRDefault="00E232EA" w:rsidP="00E232E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657AC6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ориентироваться в своей системе знаний: </w:t>
            </w:r>
          </w:p>
          <w:p w:rsidR="00E232EA" w:rsidRDefault="00E232EA" w:rsidP="00E232E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круг своего незнания, самостоятельно делать выводы, перерабатывать информацию.</w:t>
            </w:r>
          </w:p>
          <w:p w:rsidR="00212A45" w:rsidRPr="006A47B4" w:rsidRDefault="00212A45" w:rsidP="00212A45">
            <w:pPr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6A47B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регулятивные:</w:t>
            </w:r>
            <w:r w:rsidRPr="006A47B4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E232EA" w:rsidRPr="00E232EA" w:rsidRDefault="00212A45" w:rsidP="00E232EA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выдвигать версии</w:t>
            </w:r>
          </w:p>
        </w:tc>
      </w:tr>
      <w:tr w:rsidR="00206AA6" w:rsidTr="001E7E8B">
        <w:trPr>
          <w:trHeight w:val="3150"/>
        </w:trPr>
        <w:tc>
          <w:tcPr>
            <w:tcW w:w="2517" w:type="dxa"/>
          </w:tcPr>
          <w:p w:rsidR="00206AA6" w:rsidRPr="0076479A" w:rsidRDefault="00206AA6" w:rsidP="00D919C4">
            <w:pPr>
              <w:pStyle w:val="a3"/>
              <w:ind w:right="11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04" w:type="dxa"/>
            <w:tcBorders>
              <w:right w:val="single" w:sz="4" w:space="0" w:color="auto"/>
            </w:tcBorders>
          </w:tcPr>
          <w:p w:rsidR="00206AA6" w:rsidRDefault="00206AA6" w:rsidP="00123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-Кому знакомы эти писатели-</w:t>
            </w:r>
          </w:p>
          <w:p w:rsidR="00206AA6" w:rsidRDefault="00206AA6" w:rsidP="00123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художники? Где с ними встречались?</w:t>
            </w:r>
          </w:p>
          <w:p w:rsidR="00206AA6" w:rsidRDefault="00206AA6" w:rsidP="004A28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7C17A6">
              <w:rPr>
                <w:color w:val="000000"/>
                <w:sz w:val="24"/>
                <w:szCs w:val="24"/>
              </w:rPr>
              <w:t xml:space="preserve"> </w:t>
            </w:r>
            <w:r w:rsidRPr="00DE1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Какое </w:t>
            </w:r>
            <w:r w:rsidRPr="004A2861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значение</w:t>
            </w:r>
            <w:r w:rsidRPr="00DE13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имеет иллюстрация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 Обсудите.</w:t>
            </w:r>
          </w:p>
          <w:p w:rsidR="00206AA6" w:rsidRDefault="00206AA6" w:rsidP="004A28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-Молодцы!</w:t>
            </w:r>
          </w:p>
          <w:p w:rsidR="00206AA6" w:rsidRDefault="00206AA6" w:rsidP="00123B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6" w:type="dxa"/>
            <w:tcBorders>
              <w:left w:val="single" w:sz="4" w:space="0" w:color="auto"/>
            </w:tcBorders>
          </w:tcPr>
          <w:p w:rsidR="00206AA6" w:rsidRDefault="00206AA6" w:rsidP="00A02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книгах</w:t>
            </w:r>
            <w:r w:rsidR="0077498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321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74988">
              <w:rPr>
                <w:rFonts w:ascii="Times New Roman" w:eastAsia="Times New Roman" w:hAnsi="Times New Roman" w:cs="Times New Roman"/>
                <w:sz w:val="24"/>
                <w:szCs w:val="24"/>
              </w:rPr>
              <w:t>в журналах</w:t>
            </w:r>
            <w:r w:rsidR="00212A45">
              <w:rPr>
                <w:rFonts w:ascii="Times New Roman" w:eastAsia="Times New Roman" w:hAnsi="Times New Roman" w:cs="Times New Roman"/>
                <w:sz w:val="24"/>
                <w:szCs w:val="24"/>
              </w:rPr>
              <w:t>, на уроках литературного чтения</w:t>
            </w:r>
          </w:p>
          <w:p w:rsidR="00206AA6" w:rsidRDefault="00206AA6" w:rsidP="00A02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06AA6" w:rsidRPr="00DE1362" w:rsidRDefault="00206AA6" w:rsidP="00212A45">
            <w:pPr>
              <w:pStyle w:val="a7"/>
              <w:shd w:val="clear" w:color="auto" w:fill="FFFFFF"/>
              <w:spacing w:before="0" w:beforeAutospacing="0" w:after="0" w:afterAutospacing="0"/>
            </w:pPr>
            <w:r w:rsidRPr="00DE1362">
              <w:rPr>
                <w:iCs/>
                <w:color w:val="000000"/>
              </w:rPr>
              <w:t xml:space="preserve">иллюстрация помогает </w:t>
            </w:r>
            <w:r>
              <w:rPr>
                <w:iCs/>
                <w:color w:val="000000"/>
              </w:rPr>
              <w:t>представить</w:t>
            </w:r>
            <w:r w:rsidRPr="00DE1362">
              <w:rPr>
                <w:iCs/>
                <w:color w:val="000000"/>
              </w:rPr>
              <w:t xml:space="preserve"> образ героев, портрет, костюмы, место д</w:t>
            </w:r>
            <w:r>
              <w:rPr>
                <w:iCs/>
                <w:color w:val="000000"/>
              </w:rPr>
              <w:t>ействия, привлекает внимани</w:t>
            </w:r>
            <w:r w:rsidR="00212A45">
              <w:rPr>
                <w:iCs/>
                <w:color w:val="000000"/>
              </w:rPr>
              <w:t xml:space="preserve">е читателя, создает настроение, иллюстрированную книгу </w:t>
            </w:r>
            <w:r>
              <w:rPr>
                <w:iCs/>
                <w:color w:val="000000"/>
              </w:rPr>
              <w:t xml:space="preserve">интереснее читать </w:t>
            </w:r>
          </w:p>
          <w:p w:rsidR="00206AA6" w:rsidRDefault="00206AA6" w:rsidP="00EB1C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</w:tcPr>
          <w:p w:rsidR="00206AA6" w:rsidRPr="006A47B4" w:rsidRDefault="00206AA6" w:rsidP="00206AA6">
            <w:pPr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6A47B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регулятивные:</w:t>
            </w:r>
            <w:r w:rsidRPr="006A47B4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206AA6" w:rsidRPr="00206AA6" w:rsidRDefault="00206AA6" w:rsidP="00206AA6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C388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умение слушать собеседника и вести диалог, высказывать свою точку зрения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35012">
              <w:rPr>
                <w:rFonts w:ascii="Times New Roman" w:eastAsia="Times New Roman" w:hAnsi="Times New Roman" w:cs="Times New Roman"/>
                <w:sz w:val="24"/>
                <w:szCs w:val="24"/>
              </w:rPr>
              <w:t>выдвигать версии</w:t>
            </w:r>
            <w:r w:rsidR="00654C56">
              <w:rPr>
                <w:rFonts w:ascii="Times New Roman" w:eastAsia="Times New Roman" w:hAnsi="Times New Roman" w:cs="Times New Roman"/>
                <w:sz w:val="24"/>
                <w:szCs w:val="24"/>
              </w:rPr>
              <w:t>; проявлять познавательную инициативу</w:t>
            </w:r>
            <w:r w:rsidR="00217C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сотрудничестве</w:t>
            </w:r>
          </w:p>
          <w:p w:rsidR="00206AA6" w:rsidRPr="0044363B" w:rsidRDefault="00206AA6" w:rsidP="00206AA6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436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личностные:</w:t>
            </w:r>
          </w:p>
          <w:p w:rsidR="00206AA6" w:rsidRPr="001E7E8B" w:rsidRDefault="00206AA6" w:rsidP="00654C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смыслообразование, развитие познавательных интересов, формируют собственное мнение</w:t>
            </w:r>
          </w:p>
        </w:tc>
      </w:tr>
      <w:tr w:rsidR="00EC1C5D" w:rsidTr="0095398B">
        <w:trPr>
          <w:trHeight w:val="3588"/>
        </w:trPr>
        <w:tc>
          <w:tcPr>
            <w:tcW w:w="2517" w:type="dxa"/>
            <w:vMerge w:val="restart"/>
          </w:tcPr>
          <w:p w:rsidR="00EC1C5D" w:rsidRDefault="00EC1C5D" w:rsidP="00D919C4">
            <w:pPr>
              <w:pStyle w:val="a3"/>
              <w:ind w:right="11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3.Этап актуализации знаний</w:t>
            </w:r>
          </w:p>
          <w:p w:rsidR="00EC1C5D" w:rsidRDefault="00EC1C5D" w:rsidP="00D919C4">
            <w:pPr>
              <w:pStyle w:val="a3"/>
              <w:ind w:right="11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C1C5D" w:rsidRDefault="00EC1C5D" w:rsidP="00D919C4">
            <w:pPr>
              <w:pStyle w:val="a3"/>
              <w:ind w:right="11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C1C5D" w:rsidRDefault="00EC1C5D" w:rsidP="00D919C4">
            <w:pPr>
              <w:pStyle w:val="a3"/>
              <w:ind w:right="11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C1C5D" w:rsidRDefault="00EC1C5D" w:rsidP="00D919C4">
            <w:pPr>
              <w:pStyle w:val="a3"/>
              <w:ind w:right="11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C1C5D" w:rsidRDefault="00EC1C5D" w:rsidP="00D919C4">
            <w:pPr>
              <w:pStyle w:val="a3"/>
              <w:ind w:right="11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C1C5D" w:rsidRDefault="00EC1C5D" w:rsidP="00D919C4">
            <w:pPr>
              <w:pStyle w:val="a3"/>
              <w:ind w:right="11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C1C5D" w:rsidRDefault="00EC1C5D" w:rsidP="00D919C4">
            <w:pPr>
              <w:pStyle w:val="a3"/>
              <w:ind w:right="11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C1C5D" w:rsidRDefault="00EC1C5D" w:rsidP="00D919C4">
            <w:pPr>
              <w:pStyle w:val="a3"/>
              <w:ind w:right="11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C1C5D" w:rsidRDefault="00EC1C5D" w:rsidP="00D919C4">
            <w:pPr>
              <w:pStyle w:val="a3"/>
              <w:ind w:right="11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C1C5D" w:rsidRDefault="00EC1C5D" w:rsidP="00D919C4">
            <w:pPr>
              <w:pStyle w:val="a3"/>
              <w:ind w:right="11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C1C5D" w:rsidRDefault="00EC1C5D" w:rsidP="00D919C4">
            <w:pPr>
              <w:pStyle w:val="a3"/>
              <w:ind w:right="11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C1C5D" w:rsidRDefault="00EC1C5D" w:rsidP="00D919C4">
            <w:pPr>
              <w:pStyle w:val="a3"/>
              <w:ind w:right="11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C1C5D" w:rsidRDefault="00EC1C5D" w:rsidP="00D919C4">
            <w:pPr>
              <w:pStyle w:val="a3"/>
              <w:ind w:right="11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C1C5D" w:rsidRDefault="00EC1C5D" w:rsidP="00D919C4">
            <w:pPr>
              <w:pStyle w:val="a3"/>
              <w:ind w:right="11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C1C5D" w:rsidRDefault="00EC1C5D" w:rsidP="00D919C4">
            <w:pPr>
              <w:pStyle w:val="a3"/>
              <w:ind w:right="11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C1C5D" w:rsidRDefault="00EC1C5D" w:rsidP="00D919C4">
            <w:pPr>
              <w:pStyle w:val="a3"/>
              <w:ind w:right="11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C1C5D" w:rsidRDefault="00EC1C5D" w:rsidP="00D919C4">
            <w:pPr>
              <w:pStyle w:val="a3"/>
              <w:ind w:right="11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C1C5D" w:rsidRDefault="00EC1C5D" w:rsidP="00D919C4">
            <w:pPr>
              <w:pStyle w:val="a3"/>
              <w:ind w:right="11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C1C5D" w:rsidRDefault="00EC1C5D" w:rsidP="00D919C4">
            <w:pPr>
              <w:pStyle w:val="a3"/>
              <w:ind w:right="11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C1C5D" w:rsidRDefault="00EC1C5D" w:rsidP="00D919C4">
            <w:pPr>
              <w:pStyle w:val="a3"/>
              <w:ind w:right="11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C1C5D" w:rsidRDefault="00EC1C5D" w:rsidP="00D919C4">
            <w:pPr>
              <w:pStyle w:val="a3"/>
              <w:ind w:right="11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C1C5D" w:rsidRDefault="00EC1C5D" w:rsidP="00D919C4">
            <w:pPr>
              <w:pStyle w:val="a3"/>
              <w:ind w:right="11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C1C5D" w:rsidRDefault="00EC1C5D" w:rsidP="00D919C4">
            <w:pPr>
              <w:pStyle w:val="a3"/>
              <w:ind w:right="11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C1C5D" w:rsidRDefault="00EC1C5D" w:rsidP="00D919C4">
            <w:pPr>
              <w:pStyle w:val="a3"/>
              <w:ind w:right="11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4. Применение нового знания.</w:t>
            </w:r>
          </w:p>
          <w:p w:rsidR="00EC1C5D" w:rsidRPr="0076479A" w:rsidRDefault="00EC1C5D" w:rsidP="00D919C4">
            <w:pPr>
              <w:pStyle w:val="a3"/>
              <w:ind w:right="11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Творческая работа.</w:t>
            </w:r>
          </w:p>
        </w:tc>
        <w:tc>
          <w:tcPr>
            <w:tcW w:w="4104" w:type="dxa"/>
            <w:tcBorders>
              <w:right w:val="single" w:sz="4" w:space="0" w:color="auto"/>
            </w:tcBorders>
          </w:tcPr>
          <w:p w:rsidR="00EC1C5D" w:rsidRDefault="00EC1C5D" w:rsidP="00C976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-Я </w:t>
            </w:r>
            <w:r w:rsidRPr="00657AC6">
              <w:rPr>
                <w:rFonts w:ascii="Times New Roman" w:hAnsi="Times New Roman"/>
                <w:sz w:val="24"/>
                <w:szCs w:val="24"/>
              </w:rPr>
              <w:t xml:space="preserve"> предлагаю вам самим попытаться сформулировать тему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цель нашего занятия.  А помогут вам в этом   ключевые слова:     </w:t>
            </w:r>
          </w:p>
          <w:p w:rsidR="00EC1C5D" w:rsidRDefault="00EC1C5D" w:rsidP="00C976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ТЕКСТ    ИЛЛЮСТРАТОР</w:t>
            </w:r>
          </w:p>
          <w:p w:rsidR="00EC1C5D" w:rsidRDefault="00EC1C5D" w:rsidP="00C976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3533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занятия: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«Иллюстрирование текстов»</w:t>
            </w:r>
          </w:p>
          <w:p w:rsidR="00EC1C5D" w:rsidRDefault="00EC1C5D" w:rsidP="00C976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C35339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C35339">
              <w:rPr>
                <w:rFonts w:ascii="Times New Roman" w:eastAsia="Times New Roman" w:hAnsi="Times New Roman" w:cs="Times New Roman"/>
                <w:sz w:val="24"/>
                <w:szCs w:val="24"/>
              </w:rPr>
              <w:t>аучиться выполнять иллюстрацию к тексту,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35339">
              <w:rPr>
                <w:rFonts w:ascii="Times New Roman" w:eastAsia="Times New Roman" w:hAnsi="Times New Roman" w:cs="Times New Roman"/>
                <w:sz w:val="24"/>
                <w:szCs w:val="24"/>
              </w:rPr>
              <w:t>т.е. иллюстрировать</w:t>
            </w:r>
          </w:p>
          <w:p w:rsidR="00EC1C5D" w:rsidRDefault="00EC1C5D" w:rsidP="00300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Послушайте стихотворение               </w:t>
            </w:r>
          </w:p>
          <w:p w:rsidR="00EC1C5D" w:rsidRPr="00300D16" w:rsidRDefault="00EC1C5D" w:rsidP="00300D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300D16">
              <w:rPr>
                <w:rFonts w:ascii="Times New Roman" w:hAnsi="Times New Roman" w:cs="Times New Roman"/>
                <w:i/>
                <w:sz w:val="24"/>
                <w:szCs w:val="24"/>
              </w:rPr>
              <w:t>«Художник»</w:t>
            </w:r>
          </w:p>
          <w:p w:rsidR="00EC1C5D" w:rsidRDefault="00EC1C5D" w:rsidP="00123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Может кисточкой художник </w:t>
            </w:r>
          </w:p>
          <w:p w:rsidR="00EC1C5D" w:rsidRDefault="00EC1C5D" w:rsidP="00123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рисовать на полотне: это ежик, это дождик, это звездочка в окне.</w:t>
            </w:r>
          </w:p>
          <w:p w:rsidR="00EC1C5D" w:rsidRDefault="00EC1C5D" w:rsidP="00123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его картинках краски,</w:t>
            </w:r>
          </w:p>
          <w:p w:rsidR="00EC1C5D" w:rsidRDefault="00EC1C5D" w:rsidP="00123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оживают словно в сказке.</w:t>
            </w:r>
          </w:p>
          <w:p w:rsidR="00EC1C5D" w:rsidRPr="00300D16" w:rsidRDefault="00EC1C5D" w:rsidP="00300D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D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-Чей  образ вы представили?</w:t>
            </w:r>
          </w:p>
          <w:p w:rsidR="00EC1C5D" w:rsidRPr="00300D16" w:rsidRDefault="00EC1C5D" w:rsidP="00300D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D16"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где заключена главная мысль в  стихотворении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  <w:r w:rsidRPr="00300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  <w:r w:rsidRPr="00300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 тексте? </w:t>
            </w:r>
          </w:p>
          <w:p w:rsidR="00EC1C5D" w:rsidRDefault="00EC1C5D" w:rsidP="00300D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D16">
              <w:rPr>
                <w:rFonts w:ascii="Times New Roman" w:eastAsia="Times New Roman" w:hAnsi="Times New Roman" w:cs="Times New Roman"/>
                <w:sz w:val="24"/>
                <w:szCs w:val="24"/>
              </w:rPr>
              <w:t>- Значит, иллюстрацию тоже можно подписать!</w:t>
            </w:r>
          </w:p>
          <w:p w:rsidR="00EC1C5D" w:rsidRPr="00300D16" w:rsidRDefault="00EC1C5D" w:rsidP="00300D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1C5D" w:rsidRDefault="00EC1C5D" w:rsidP="00300D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1C5D" w:rsidRDefault="00EC1C5D" w:rsidP="00300D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1C5D" w:rsidRDefault="00EC1C5D" w:rsidP="00300D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EC1C5D" w:rsidRPr="004F4E03" w:rsidRDefault="00EC1C5D" w:rsidP="00300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E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-- Сегодня вы будете журналистами </w:t>
            </w:r>
            <w:proofErr w:type="gramStart"/>
            <w:r w:rsidRPr="004F4E03">
              <w:rPr>
                <w:rFonts w:ascii="Times New Roman" w:eastAsia="Times New Roman" w:hAnsi="Times New Roman" w:cs="Times New Roman"/>
                <w:sz w:val="24"/>
                <w:szCs w:val="24"/>
              </w:rPr>
              <w:t>–и</w:t>
            </w:r>
            <w:proofErr w:type="gramEnd"/>
            <w:r w:rsidRPr="004F4E03">
              <w:rPr>
                <w:rFonts w:ascii="Times New Roman" w:eastAsia="Times New Roman" w:hAnsi="Times New Roman" w:cs="Times New Roman"/>
                <w:sz w:val="24"/>
                <w:szCs w:val="24"/>
              </w:rPr>
              <w:t>ллюстраторами разных текстов и дальнейшую работу продолжите в Творческой мастерской.</w:t>
            </w:r>
            <w:r w:rsidRPr="004F4E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1C5D" w:rsidRDefault="00EC1C5D" w:rsidP="00300D1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4E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-Для этого познакомьтесь с основными правилами художника, используя </w:t>
            </w:r>
            <w:r w:rsidRPr="004F4E0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план «Как иллюстрировать текст» и с  критериями  оценивания</w:t>
            </w:r>
            <w:r w:rsidRPr="004F4E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</w:t>
            </w:r>
            <w:r w:rsidRPr="004F4E0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:rsidR="00EC1C5D" w:rsidRDefault="00EC1C5D" w:rsidP="00123B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6" w:type="dxa"/>
            <w:tcBorders>
              <w:left w:val="single" w:sz="4" w:space="0" w:color="auto"/>
            </w:tcBorders>
          </w:tcPr>
          <w:p w:rsidR="00EC1C5D" w:rsidRDefault="00EC1C5D" w:rsidP="001E7E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читают слова, обсуждают</w:t>
            </w:r>
          </w:p>
          <w:p w:rsidR="00EC1C5D" w:rsidRDefault="00EC1C5D" w:rsidP="00A02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1C5D" w:rsidRDefault="00EC1C5D" w:rsidP="00A02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1C5D" w:rsidRDefault="00EC1C5D" w:rsidP="00A02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1C5D" w:rsidRDefault="00EC1C5D" w:rsidP="00A02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1C5D" w:rsidRDefault="00EC1C5D" w:rsidP="00A02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1C5D" w:rsidRDefault="00EC1C5D" w:rsidP="00A02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формулируют тему и цель</w:t>
            </w:r>
          </w:p>
          <w:p w:rsidR="00EC1C5D" w:rsidRDefault="00EC1C5D" w:rsidP="00A02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1C5D" w:rsidRDefault="00EC1C5D" w:rsidP="00A02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1C5D" w:rsidRDefault="00EC1C5D" w:rsidP="00A02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1C5D" w:rsidRDefault="00EC1C5D" w:rsidP="00A02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1C5D" w:rsidRDefault="00EC1C5D" w:rsidP="00A02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1C5D" w:rsidRDefault="00EC1C5D" w:rsidP="00A02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1C5D" w:rsidRDefault="00EC1C5D" w:rsidP="00A02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1C5D" w:rsidRDefault="00EC1C5D" w:rsidP="00A02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1C5D" w:rsidRDefault="00EC1C5D" w:rsidP="00A02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1C5D" w:rsidRDefault="00EC1C5D" w:rsidP="00A02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1C5D" w:rsidRDefault="00EC1C5D" w:rsidP="00A02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1C5D" w:rsidRDefault="00EC1C5D" w:rsidP="00233F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заголовке</w:t>
            </w:r>
          </w:p>
          <w:p w:rsidR="00EC1C5D" w:rsidRDefault="00EC1C5D" w:rsidP="00A02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1C5D" w:rsidRDefault="00EC1C5D" w:rsidP="00A02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1C5D" w:rsidRDefault="00EC1C5D" w:rsidP="00A02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1C5D" w:rsidRDefault="00EC1C5D" w:rsidP="00A021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1C5D" w:rsidRDefault="00EC1C5D" w:rsidP="00645B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1C5D" w:rsidRDefault="00EC1C5D" w:rsidP="00EC1C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1C5D" w:rsidRDefault="00EC1C5D" w:rsidP="00645B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</w:t>
            </w:r>
          </w:p>
          <w:p w:rsidR="00EC1C5D" w:rsidRPr="00654C56" w:rsidRDefault="00654C56" w:rsidP="00654C56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                                 </w:t>
            </w:r>
            <w:r w:rsidR="009A4C5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r w:rsidR="00B07F8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Приложение 1</w:t>
            </w:r>
            <w:r w:rsidR="009A4C5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  <w:p w:rsidR="00EC1C5D" w:rsidRPr="004C1AED" w:rsidRDefault="00EC1C5D" w:rsidP="00645BF5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C1AE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ПЛАН</w:t>
            </w:r>
          </w:p>
          <w:p w:rsidR="00EC1C5D" w:rsidRPr="004C1AED" w:rsidRDefault="00EC1C5D" w:rsidP="00645BF5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C1AE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«Как иллюстрировать текст?»</w:t>
            </w:r>
          </w:p>
          <w:p w:rsidR="00EC1C5D" w:rsidRPr="004C1AED" w:rsidRDefault="00EC1C5D" w:rsidP="00645BF5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C1AE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1.Внимательно прочитай текст.</w:t>
            </w:r>
          </w:p>
          <w:p w:rsidR="00EC1C5D" w:rsidRPr="004C1AED" w:rsidRDefault="00EC1C5D" w:rsidP="00645BF5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C1AE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2. Представь то, о чем говориться в нем.</w:t>
            </w:r>
          </w:p>
          <w:p w:rsidR="00EC1C5D" w:rsidRPr="004C1AED" w:rsidRDefault="00EC1C5D" w:rsidP="00645BF5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C1AE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3.Нарисуй увиденную картину. Подпиши.</w:t>
            </w:r>
          </w:p>
          <w:p w:rsidR="00EC1C5D" w:rsidRDefault="00EC1C5D" w:rsidP="00645B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1C5D" w:rsidRPr="00C9588F" w:rsidRDefault="00EC1C5D" w:rsidP="00645BF5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C9588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КРИТЕРИИ ОЦЕНИВАНИЯ РАБОТ</w:t>
            </w:r>
          </w:p>
          <w:p w:rsidR="00EC1C5D" w:rsidRPr="00C9588F" w:rsidRDefault="00EC1C5D" w:rsidP="00AA0C54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C9588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образность, точность, эстетичность, понятность, соответствие названию </w:t>
            </w:r>
          </w:p>
          <w:p w:rsidR="00EC1C5D" w:rsidRDefault="00EC1C5D" w:rsidP="00AA0C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</w:tcPr>
          <w:p w:rsidR="00EC1C5D" w:rsidRPr="00E45FF6" w:rsidRDefault="00EC1C5D" w:rsidP="001E7E8B">
            <w:pPr>
              <w:spacing w:line="240" w:lineRule="atLeast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lastRenderedPageBreak/>
              <w:t>регулятивные</w:t>
            </w:r>
            <w:r w:rsidRPr="00E45FF6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:</w:t>
            </w:r>
          </w:p>
          <w:p w:rsidR="00EC1C5D" w:rsidRDefault="00EC1C5D" w:rsidP="00835012">
            <w:pPr>
              <w:spacing w:line="240" w:lineRule="atLeas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планирование, прогнозирование; выбор сре</w:t>
            </w:r>
            <w:proofErr w:type="gramStart"/>
            <w:r>
              <w:rPr>
                <w:rFonts w:ascii="Times New Roman" w:eastAsia="Times New Roman" w:hAnsi="Times New Roman"/>
                <w:color w:val="000000"/>
              </w:rPr>
              <w:t>дств дл</w:t>
            </w:r>
            <w:proofErr w:type="gramEnd"/>
            <w:r>
              <w:rPr>
                <w:rFonts w:ascii="Times New Roman" w:eastAsia="Times New Roman" w:hAnsi="Times New Roman"/>
                <w:color w:val="000000"/>
              </w:rPr>
              <w:t>я достижения цели</w:t>
            </w:r>
          </w:p>
          <w:p w:rsidR="00EC1C5D" w:rsidRDefault="00EC1C5D" w:rsidP="00835012">
            <w:pPr>
              <w:spacing w:line="240" w:lineRule="atLeast"/>
              <w:rPr>
                <w:rFonts w:ascii="Times New Roman" w:eastAsia="Times New Roman" w:hAnsi="Times New Roman"/>
                <w:color w:val="000000"/>
              </w:rPr>
            </w:pPr>
          </w:p>
          <w:p w:rsidR="00EC1C5D" w:rsidRDefault="00EC1C5D" w:rsidP="00835012">
            <w:pPr>
              <w:spacing w:line="240" w:lineRule="atLeast"/>
              <w:rPr>
                <w:rFonts w:ascii="Times New Roman" w:eastAsia="Times New Roman" w:hAnsi="Times New Roman"/>
                <w:color w:val="000000"/>
              </w:rPr>
            </w:pPr>
          </w:p>
          <w:p w:rsidR="00EC1C5D" w:rsidRDefault="00EC1C5D" w:rsidP="00835012">
            <w:pPr>
              <w:spacing w:line="240" w:lineRule="atLeast"/>
              <w:rPr>
                <w:rFonts w:ascii="Times New Roman" w:eastAsia="Times New Roman" w:hAnsi="Times New Roman"/>
                <w:color w:val="000000"/>
              </w:rPr>
            </w:pPr>
          </w:p>
          <w:p w:rsidR="00EC1C5D" w:rsidRPr="0016047F" w:rsidRDefault="00EC1C5D" w:rsidP="001E7E8B">
            <w:pPr>
              <w:spacing w:line="240" w:lineRule="atLeast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16047F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личностные:</w:t>
            </w:r>
          </w:p>
          <w:p w:rsidR="00EC1C5D" w:rsidRDefault="00EC1C5D" w:rsidP="001E7E8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осознавать свои эмоции, адекватно выражать и контролировать эмоции окружающих</w:t>
            </w:r>
          </w:p>
          <w:p w:rsidR="00EC1C5D" w:rsidRDefault="00EC1C5D" w:rsidP="001E7E8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C1C5D" w:rsidRPr="006A47B4" w:rsidRDefault="00EC1C5D" w:rsidP="004F4E03">
            <w:pPr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6A47B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регулятивные:</w:t>
            </w:r>
            <w:r w:rsidRPr="006A47B4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EC1C5D" w:rsidRPr="00EC1C5D" w:rsidRDefault="00EC1C5D" w:rsidP="004F4E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88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умение слушать собеседника и вести </w:t>
            </w:r>
            <w:r w:rsidRPr="00AC388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диалог, высказывать свою точку зрения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выдвигать версии; проявление познавательной инициативы в сотрудничестве</w:t>
            </w:r>
          </w:p>
          <w:p w:rsidR="00EC1C5D" w:rsidRPr="00206AA6" w:rsidRDefault="00EC1C5D" w:rsidP="004F4E03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_____________________</w:t>
            </w:r>
          </w:p>
          <w:p w:rsidR="00EC1C5D" w:rsidRPr="00E45FF6" w:rsidRDefault="00EC1C5D" w:rsidP="004F4E0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5F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познавательные:</w:t>
            </w:r>
          </w:p>
          <w:p w:rsidR="00EC1C5D" w:rsidRPr="00657AC6" w:rsidRDefault="00EC1C5D" w:rsidP="004F4E0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proofErr w:type="gramStart"/>
            <w:r w:rsidRPr="00657AC6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ориентироваться в своей системе знаний: отличать новое от уже известного, уметь применить новые знания.</w:t>
            </w:r>
            <w:proofErr w:type="gramEnd"/>
          </w:p>
          <w:p w:rsidR="00EC1C5D" w:rsidRPr="00AA0C54" w:rsidRDefault="00EC1C5D" w:rsidP="001E7E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45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коммуникат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ивные</w:t>
            </w:r>
            <w:r w:rsidRPr="00DF745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 в работе группы, распределять роли, договариваться друг с другом.</w:t>
            </w:r>
          </w:p>
        </w:tc>
      </w:tr>
      <w:tr w:rsidR="00EC1C5D" w:rsidTr="00AA0C54">
        <w:trPr>
          <w:trHeight w:val="1307"/>
        </w:trPr>
        <w:tc>
          <w:tcPr>
            <w:tcW w:w="2517" w:type="dxa"/>
            <w:vMerge/>
          </w:tcPr>
          <w:p w:rsidR="00EC1C5D" w:rsidRDefault="00EC1C5D" w:rsidP="00D919C4">
            <w:pPr>
              <w:pStyle w:val="a3"/>
              <w:ind w:right="11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04" w:type="dxa"/>
            <w:tcBorders>
              <w:right w:val="single" w:sz="4" w:space="0" w:color="auto"/>
            </w:tcBorders>
          </w:tcPr>
          <w:p w:rsidR="00EC1C5D" w:rsidRPr="00CE67B4" w:rsidRDefault="00EC1C5D" w:rsidP="00E220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C20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Раздаю тексты  стихов</w:t>
            </w:r>
            <w:r w:rsidRPr="00CC202A">
              <w:rPr>
                <w:rFonts w:ascii="Times New Roman" w:eastAsia="Times New Roman" w:hAnsi="Times New Roman" w:cs="Times New Roman"/>
                <w:sz w:val="24"/>
                <w:szCs w:val="24"/>
              </w:rPr>
              <w:t>. Вам нужно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делать к ним иллюстрацию</w:t>
            </w:r>
            <w:r w:rsidRPr="00CC20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EC1C5D" w:rsidRDefault="00EC1C5D" w:rsidP="00E220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C202A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этого мы проведём выставку работ, 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берем самые удачные иллюстрации и оформим картинную галерею.</w:t>
            </w:r>
          </w:p>
          <w:p w:rsidR="00EC1C5D" w:rsidRDefault="00EC1C5D" w:rsidP="00C976A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6" w:type="dxa"/>
            <w:tcBorders>
              <w:left w:val="single" w:sz="4" w:space="0" w:color="auto"/>
            </w:tcBorders>
          </w:tcPr>
          <w:p w:rsidR="00EC1C5D" w:rsidRDefault="00EC1C5D" w:rsidP="00F6484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стихов, обдумывание</w:t>
            </w:r>
            <w:r w:rsidRPr="00CC20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иллюстраций, </w:t>
            </w:r>
            <w:r w:rsidR="009A4C5B" w:rsidRPr="00CC20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</w:t>
            </w:r>
            <w:r w:rsidRPr="00CC202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работа.</w:t>
            </w:r>
            <w:r w:rsidR="009A4C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="009A4C5B" w:rsidRPr="00654C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A4C5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(</w:t>
            </w:r>
            <w:r w:rsidR="009A4C5B" w:rsidRPr="00654C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Приложение </w:t>
            </w:r>
            <w:r w:rsidR="00B07F8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</w:t>
            </w:r>
            <w:r w:rsidR="009A4C5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  <w:p w:rsidR="00EC1C5D" w:rsidRPr="00F64847" w:rsidRDefault="00EC1C5D" w:rsidP="00F6484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484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 группа</w:t>
            </w:r>
          </w:p>
          <w:p w:rsidR="00EC1C5D" w:rsidRPr="00C9588F" w:rsidRDefault="00EC1C5D" w:rsidP="00C9588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9588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К нам весна шагает</w:t>
            </w:r>
            <w:r w:rsidRPr="00C9588F"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</w:rPr>
              <w:t xml:space="preserve">                                                                                 </w:t>
            </w:r>
            <w:r w:rsidRPr="00C9588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Быстрыми шагами</w:t>
            </w:r>
          </w:p>
          <w:p w:rsidR="00EC1C5D" w:rsidRPr="00C9588F" w:rsidRDefault="00EC1C5D" w:rsidP="00C958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9588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И сугробы тают</w:t>
            </w:r>
          </w:p>
          <w:p w:rsidR="00EC1C5D" w:rsidRPr="00C9588F" w:rsidRDefault="00EC1C5D" w:rsidP="00C958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9588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Под  её ногами</w:t>
            </w:r>
          </w:p>
          <w:p w:rsidR="00EC1C5D" w:rsidRPr="00C9588F" w:rsidRDefault="00EC1C5D" w:rsidP="00C9588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9588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Чёрные проталины</w:t>
            </w:r>
          </w:p>
          <w:p w:rsidR="00EC1C5D" w:rsidRPr="00C9588F" w:rsidRDefault="00EC1C5D" w:rsidP="00C9588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9588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На полях </w:t>
            </w:r>
            <w:proofErr w:type="gramStart"/>
            <w:r w:rsidRPr="00C9588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видны</w:t>
            </w:r>
            <w:proofErr w:type="gramEnd"/>
          </w:p>
          <w:p w:rsidR="00EC1C5D" w:rsidRPr="00C9588F" w:rsidRDefault="00EC1C5D" w:rsidP="00C9588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9588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Видно очень  теплые</w:t>
            </w:r>
          </w:p>
          <w:p w:rsidR="00EC1C5D" w:rsidRPr="00654C56" w:rsidRDefault="00EC1C5D" w:rsidP="00654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88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ноги у Весны</w:t>
            </w:r>
          </w:p>
          <w:p w:rsidR="00EC1C5D" w:rsidRPr="00F64847" w:rsidRDefault="00EC1C5D" w:rsidP="00F6484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6484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2 группа</w:t>
            </w:r>
          </w:p>
          <w:p w:rsidR="00EC1C5D" w:rsidRPr="00142951" w:rsidRDefault="00EC1C5D" w:rsidP="00C958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14295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cyan"/>
              </w:rPr>
              <w:t>Еще</w:t>
            </w:r>
            <w:r w:rsidRPr="00142951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  <w:t xml:space="preserve"> </w:t>
            </w:r>
            <w:r w:rsidRPr="0014295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cyan"/>
              </w:rPr>
              <w:t>светло</w:t>
            </w:r>
            <w:r w:rsidRPr="00142951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  <w:t xml:space="preserve"> </w:t>
            </w:r>
            <w:r w:rsidRPr="0014295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cyan"/>
              </w:rPr>
              <w:t>перед</w:t>
            </w:r>
            <w:r w:rsidRPr="00142951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  <w:t xml:space="preserve"> </w:t>
            </w:r>
            <w:r w:rsidRPr="0014295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cyan"/>
              </w:rPr>
              <w:t>окном</w:t>
            </w:r>
            <w:r w:rsidRPr="00142951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  <w:t>,</w:t>
            </w:r>
          </w:p>
          <w:p w:rsidR="00EC1C5D" w:rsidRPr="00142951" w:rsidRDefault="00EC1C5D" w:rsidP="00C958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142951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  <w:t>В разрывы облак солнце светит</w:t>
            </w:r>
          </w:p>
          <w:p w:rsidR="00EC1C5D" w:rsidRPr="00142951" w:rsidRDefault="00EC1C5D" w:rsidP="00C958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142951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  <w:t>И воробей своим крылом</w:t>
            </w:r>
          </w:p>
          <w:p w:rsidR="00EC1C5D" w:rsidRDefault="00EC1C5D" w:rsidP="00C958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951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  <w:t>В песке купаяся трепещет.</w:t>
            </w:r>
          </w:p>
          <w:p w:rsidR="00EC1C5D" w:rsidRDefault="00EC1C5D" w:rsidP="001E7E8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484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 группа</w:t>
            </w:r>
          </w:p>
          <w:p w:rsidR="00EC1C5D" w:rsidRPr="00C9588F" w:rsidRDefault="00EC1C5D" w:rsidP="00C958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C9588F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t>Тучка прячется за лес</w:t>
            </w:r>
          </w:p>
          <w:p w:rsidR="00EC1C5D" w:rsidRPr="00C9588F" w:rsidRDefault="00EC1C5D" w:rsidP="00C958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C9588F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t>Смотрит солнышко с небес!</w:t>
            </w:r>
          </w:p>
          <w:p w:rsidR="00EC1C5D" w:rsidRPr="00CE67B4" w:rsidRDefault="00EC1C5D" w:rsidP="00C958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88F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t>И такое чистое, доброе лучистое.</w:t>
            </w:r>
          </w:p>
        </w:tc>
        <w:tc>
          <w:tcPr>
            <w:tcW w:w="2909" w:type="dxa"/>
            <w:vMerge w:val="restart"/>
          </w:tcPr>
          <w:p w:rsidR="00EC1C5D" w:rsidRPr="006A47B4" w:rsidRDefault="00EC1C5D" w:rsidP="00E2207F">
            <w:pPr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6A47B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lastRenderedPageBreak/>
              <w:t>регулятивные:</w:t>
            </w:r>
            <w:r w:rsidRPr="006A47B4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EC1C5D" w:rsidRPr="00E2207F" w:rsidRDefault="00EC1C5D" w:rsidP="00E2207F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проявление познавательной инициативы в сотрудничестве</w:t>
            </w:r>
          </w:p>
          <w:p w:rsidR="00EC1C5D" w:rsidRDefault="00EC1C5D" w:rsidP="001E7E8B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45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коммуникат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ивные</w:t>
            </w:r>
            <w:r w:rsidRPr="00DF745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 в работе группы, распределять роли, договариваться друг с другом.</w:t>
            </w:r>
          </w:p>
          <w:p w:rsidR="00EC1C5D" w:rsidRPr="0016047F" w:rsidRDefault="00EC1C5D" w:rsidP="00E2207F">
            <w:pPr>
              <w:spacing w:line="240" w:lineRule="atLeast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16047F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личностные:</w:t>
            </w:r>
          </w:p>
          <w:p w:rsidR="00EC1C5D" w:rsidRDefault="00EC1C5D" w:rsidP="00E2207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осознавать свои эмоции, адекватно выражать и контролировать эмоции окружающих</w:t>
            </w:r>
          </w:p>
          <w:p w:rsidR="00EC1C5D" w:rsidRDefault="00EC1C5D" w:rsidP="00E2207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C1C5D" w:rsidRDefault="00EC1C5D" w:rsidP="00E2207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C1C5D" w:rsidRPr="006A47B4" w:rsidRDefault="00EC1C5D" w:rsidP="00CE67B4">
            <w:pPr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6A47B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регулятивные:</w:t>
            </w:r>
            <w:r w:rsidRPr="006A47B4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EC1C5D" w:rsidRDefault="00EC1C5D" w:rsidP="00EC1C5D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C388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умение слушать собеседника и вести диалог, высказывать свою точку зрения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657A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анализировать свою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657A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работу, находить ошибки.</w:t>
            </w:r>
          </w:p>
          <w:p w:rsidR="00EC1C5D" w:rsidRPr="00D71F1E" w:rsidRDefault="00EC1C5D" w:rsidP="00CE67B4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1F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EC1C5D" w:rsidRPr="00D71F1E" w:rsidRDefault="00EC1C5D" w:rsidP="00CE67B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F1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поведением партнера; оценка действий партнера;</w:t>
            </w:r>
          </w:p>
          <w:p w:rsidR="00EC1C5D" w:rsidRPr="00E2207F" w:rsidRDefault="00EC1C5D" w:rsidP="00CE67B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1F1E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учебного сотрудничества с партнером, умение точно и полно выражать свои мысли; участие в коллективном обсуждении</w:t>
            </w:r>
          </w:p>
        </w:tc>
      </w:tr>
      <w:tr w:rsidR="00CE67B4" w:rsidTr="00CE67B4">
        <w:trPr>
          <w:trHeight w:val="793"/>
        </w:trPr>
        <w:tc>
          <w:tcPr>
            <w:tcW w:w="2517" w:type="dxa"/>
          </w:tcPr>
          <w:p w:rsidR="00CE67B4" w:rsidRDefault="00CE67B4" w:rsidP="00D919C4">
            <w:pPr>
              <w:pStyle w:val="a3"/>
              <w:ind w:right="11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04" w:type="dxa"/>
            <w:tcBorders>
              <w:right w:val="single" w:sz="4" w:space="0" w:color="auto"/>
            </w:tcBorders>
          </w:tcPr>
          <w:p w:rsidR="00C3398E" w:rsidRDefault="00CE67B4" w:rsidP="00C339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Оформление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картинной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галерии творческих работ.</w:t>
            </w:r>
          </w:p>
          <w:p w:rsidR="00C3398E" w:rsidRDefault="00C3398E" w:rsidP="00C339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3398E" w:rsidRDefault="00C3398E" w:rsidP="00C339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3398E" w:rsidRDefault="00C3398E" w:rsidP="00C339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3398E" w:rsidRDefault="00C3398E" w:rsidP="00C339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3398E" w:rsidRDefault="00C3398E" w:rsidP="00C339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Рекомендации  и пожелания группам по выполнению работ</w:t>
            </w:r>
          </w:p>
        </w:tc>
        <w:tc>
          <w:tcPr>
            <w:tcW w:w="5256" w:type="dxa"/>
            <w:tcBorders>
              <w:left w:val="single" w:sz="4" w:space="0" w:color="auto"/>
            </w:tcBorders>
          </w:tcPr>
          <w:p w:rsidR="00CE67B4" w:rsidRDefault="00C3398E" w:rsidP="00CE6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CE67B4">
              <w:rPr>
                <w:rFonts w:ascii="Times New Roman" w:eastAsia="Times New Roman" w:hAnsi="Times New Roman" w:cs="Times New Roman"/>
                <w:sz w:val="24"/>
                <w:szCs w:val="24"/>
              </w:rPr>
              <w:t>ащита групповых  работ в соответствии с планом  и критериями</w:t>
            </w:r>
          </w:p>
        </w:tc>
        <w:tc>
          <w:tcPr>
            <w:tcW w:w="2909" w:type="dxa"/>
            <w:vMerge/>
          </w:tcPr>
          <w:p w:rsidR="00CE67B4" w:rsidRDefault="00CE67B4" w:rsidP="001E7E8B">
            <w:pPr>
              <w:spacing w:line="240" w:lineRule="atLeast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E67B4" w:rsidTr="00054340">
        <w:trPr>
          <w:trHeight w:val="442"/>
        </w:trPr>
        <w:tc>
          <w:tcPr>
            <w:tcW w:w="2517" w:type="dxa"/>
          </w:tcPr>
          <w:p w:rsidR="00CE67B4" w:rsidRDefault="00CE67B4" w:rsidP="00CE67B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5. Итог  занятия</w:t>
            </w:r>
          </w:p>
          <w:p w:rsidR="00CE67B4" w:rsidRDefault="00CE67B4" w:rsidP="00D919C4">
            <w:pPr>
              <w:pStyle w:val="a3"/>
              <w:ind w:right="11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04" w:type="dxa"/>
            <w:tcBorders>
              <w:right w:val="single" w:sz="4" w:space="0" w:color="auto"/>
            </w:tcBorders>
          </w:tcPr>
          <w:p w:rsidR="003E5FB9" w:rsidRDefault="003E5FB9" w:rsidP="00CE67B4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E5FB9">
              <w:rPr>
                <w:rFonts w:ascii="Times New Roman" w:eastAsia="Arial Unicode MS" w:hAnsi="Times New Roman" w:cs="Times New Roman"/>
                <w:sz w:val="24"/>
                <w:szCs w:val="24"/>
              </w:rPr>
              <w:t>Каждый художник рисует по – своему, вот и вы нарисовали интересные иллюстрации.</w:t>
            </w:r>
          </w:p>
          <w:p w:rsidR="003E5FB9" w:rsidRPr="003E5FB9" w:rsidRDefault="003E5FB9" w:rsidP="00CE67B4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E5FB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 «Каков мастер такова и работа».</w:t>
            </w:r>
          </w:p>
          <w:p w:rsidR="00CE67B4" w:rsidRDefault="00CE67B4" w:rsidP="00CE67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Что нового для себя открыли?</w:t>
            </w:r>
          </w:p>
          <w:p w:rsidR="00CE67B4" w:rsidRDefault="00CE67B4" w:rsidP="00CE67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Удалось ли достичь цели? </w:t>
            </w:r>
          </w:p>
          <w:p w:rsidR="00CE67B4" w:rsidRDefault="00CE67B4" w:rsidP="00C976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-Чему научились на занятии?</w:t>
            </w:r>
          </w:p>
        </w:tc>
        <w:tc>
          <w:tcPr>
            <w:tcW w:w="5256" w:type="dxa"/>
            <w:tcBorders>
              <w:left w:val="single" w:sz="4" w:space="0" w:color="auto"/>
            </w:tcBorders>
          </w:tcPr>
          <w:p w:rsidR="00CE67B4" w:rsidRDefault="00CE67B4" w:rsidP="00CE6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 представителей групп</w:t>
            </w:r>
          </w:p>
        </w:tc>
        <w:tc>
          <w:tcPr>
            <w:tcW w:w="2909" w:type="dxa"/>
          </w:tcPr>
          <w:p w:rsidR="00CE67B4" w:rsidRPr="0044363B" w:rsidRDefault="00CE67B4" w:rsidP="00CE67B4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436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личностные:</w:t>
            </w:r>
          </w:p>
          <w:p w:rsidR="00CE67B4" w:rsidRDefault="00CE67B4" w:rsidP="001E7E8B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формируют собственное мнение</w:t>
            </w:r>
          </w:p>
          <w:p w:rsidR="00CE67B4" w:rsidRDefault="00CE67B4" w:rsidP="00CE67B4">
            <w:pPr>
              <w:spacing w:line="240" w:lineRule="atLeast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C1AED" w:rsidTr="00CE67B4">
        <w:trPr>
          <w:trHeight w:val="793"/>
        </w:trPr>
        <w:tc>
          <w:tcPr>
            <w:tcW w:w="2517" w:type="dxa"/>
            <w:vMerge w:val="restart"/>
          </w:tcPr>
          <w:p w:rsidR="004C1AED" w:rsidRDefault="004C1AED" w:rsidP="00CE67B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4C1AED" w:rsidRDefault="004C1AED" w:rsidP="00CE67B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4C1AED" w:rsidRDefault="004C1AED" w:rsidP="00CE67B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4C1AED" w:rsidRDefault="004C1AED" w:rsidP="00CE67B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4C1AED" w:rsidRDefault="004C1AED" w:rsidP="00CE67B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4C1AED" w:rsidRDefault="004C1AED" w:rsidP="00CE67B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4C1AED" w:rsidRDefault="004C1AED" w:rsidP="00CE67B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E67B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6.</w:t>
            </w:r>
            <w:r w:rsidRPr="00CE67B4">
              <w:rPr>
                <w:rFonts w:ascii="Times New Roman" w:hAnsi="Times New Roman"/>
                <w:b/>
                <w:sz w:val="24"/>
                <w:szCs w:val="24"/>
              </w:rPr>
              <w:t xml:space="preserve"> Рефлексивно-оценочный этап</w:t>
            </w:r>
          </w:p>
        </w:tc>
        <w:tc>
          <w:tcPr>
            <w:tcW w:w="4104" w:type="dxa"/>
            <w:tcBorders>
              <w:right w:val="single" w:sz="4" w:space="0" w:color="auto"/>
            </w:tcBorders>
          </w:tcPr>
          <w:p w:rsidR="004C1AED" w:rsidRDefault="004C1AED" w:rsidP="00356B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-Составление </w:t>
            </w:r>
            <w:r w:rsidR="00356B8F">
              <w:rPr>
                <w:rFonts w:ascii="Times New Roman" w:eastAsia="Times New Roman" w:hAnsi="Times New Roman" w:cs="Times New Roman"/>
                <w:sz w:val="24"/>
                <w:szCs w:val="24"/>
              </w:rPr>
              <w:t>СИНКВЕЙНА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слову </w:t>
            </w:r>
          </w:p>
        </w:tc>
        <w:tc>
          <w:tcPr>
            <w:tcW w:w="5256" w:type="dxa"/>
            <w:tcBorders>
              <w:left w:val="single" w:sz="4" w:space="0" w:color="auto"/>
            </w:tcBorders>
          </w:tcPr>
          <w:p w:rsidR="004C1AED" w:rsidRDefault="004C1AED" w:rsidP="00CE6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1. Иллюстратор</w:t>
            </w:r>
          </w:p>
          <w:p w:rsidR="004C1AED" w:rsidRDefault="004C1AED" w:rsidP="00C3398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2. наблюдательный, талантливый</w:t>
            </w:r>
          </w:p>
          <w:p w:rsidR="004C1AED" w:rsidRDefault="004C1AED" w:rsidP="00C3398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3.рисует, пишет,  оформляет</w:t>
            </w:r>
          </w:p>
          <w:p w:rsidR="004C1AED" w:rsidRDefault="004C1AED" w:rsidP="00C3398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4.художник, творец, оформитель</w:t>
            </w:r>
          </w:p>
          <w:p w:rsidR="004C1AED" w:rsidRDefault="004C1AED" w:rsidP="00CE6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</w:tcPr>
          <w:p w:rsidR="004C1AED" w:rsidRPr="003E3011" w:rsidRDefault="004C1AED" w:rsidP="003E5FB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E301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4C1AED" w:rsidRDefault="004C1AED" w:rsidP="00CE6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диалога;</w:t>
            </w:r>
          </w:p>
          <w:p w:rsidR="004C1AED" w:rsidRPr="003E3011" w:rsidRDefault="004C1AED" w:rsidP="00CE67B4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E301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регулятивные:</w:t>
            </w:r>
          </w:p>
          <w:p w:rsidR="004C1AED" w:rsidRDefault="004C1AED" w:rsidP="00CE6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планировать свои действия в соответствии с задачей</w:t>
            </w:r>
          </w:p>
          <w:p w:rsidR="004C1AED" w:rsidRDefault="004C1AED" w:rsidP="00CE67B4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E301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познавательные:</w:t>
            </w:r>
          </w:p>
          <w:p w:rsidR="004C1AED" w:rsidRDefault="004C1AED" w:rsidP="00CE6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создание обобщений, установление аналогий,</w:t>
            </w:r>
          </w:p>
          <w:p w:rsidR="004C1AED" w:rsidRPr="003E3011" w:rsidRDefault="004C1AED" w:rsidP="00CE6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понятий, структурирование знаний</w:t>
            </w:r>
          </w:p>
        </w:tc>
      </w:tr>
      <w:tr w:rsidR="004C1AED" w:rsidTr="00CE67B4">
        <w:trPr>
          <w:trHeight w:val="793"/>
        </w:trPr>
        <w:tc>
          <w:tcPr>
            <w:tcW w:w="2517" w:type="dxa"/>
            <w:vMerge/>
          </w:tcPr>
          <w:p w:rsidR="004C1AED" w:rsidRPr="00CE67B4" w:rsidRDefault="004C1AED" w:rsidP="00CE67B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104" w:type="dxa"/>
            <w:tcBorders>
              <w:right w:val="single" w:sz="4" w:space="0" w:color="auto"/>
            </w:tcBorders>
          </w:tcPr>
          <w:p w:rsidR="004C1AED" w:rsidRDefault="004C1AED" w:rsidP="003E30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Оценивание работ  групп с помощью</w:t>
            </w:r>
          </w:p>
          <w:p w:rsidR="004C1AED" w:rsidRDefault="004C1AED" w:rsidP="003E30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картинок «Веселой кляксы»</w:t>
            </w:r>
          </w:p>
          <w:p w:rsidR="004C1AED" w:rsidRDefault="004C1AED" w:rsidP="003E301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C1AED" w:rsidRDefault="004C1AED" w:rsidP="003E30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-Разноцветные: Всё получилось</w:t>
            </w:r>
          </w:p>
          <w:p w:rsidR="004C1AED" w:rsidRDefault="004C1AED" w:rsidP="003E30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-Желтые: Допустили ошибки</w:t>
            </w:r>
          </w:p>
          <w:p w:rsidR="004C1AED" w:rsidRDefault="004C1AED" w:rsidP="003E30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-Красные: Не всё получилось</w:t>
            </w:r>
          </w:p>
          <w:p w:rsidR="000D1E4B" w:rsidRDefault="000D1E4B" w:rsidP="003E301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C1AED" w:rsidRDefault="004C1AED" w:rsidP="004C1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-Переверните все разноцветные кляксы и</w:t>
            </w:r>
            <w:r w:rsidR="00356B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прочитайте  слово:</w:t>
            </w:r>
          </w:p>
          <w:p w:rsidR="004C1AED" w:rsidRDefault="004C1AED" w:rsidP="004C1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-Спасибо, вам за плодотворную работу!</w:t>
            </w:r>
          </w:p>
        </w:tc>
        <w:tc>
          <w:tcPr>
            <w:tcW w:w="5256" w:type="dxa"/>
            <w:tcBorders>
              <w:left w:val="single" w:sz="4" w:space="0" w:color="auto"/>
            </w:tcBorders>
          </w:tcPr>
          <w:p w:rsidR="004C1AED" w:rsidRPr="00654C56" w:rsidRDefault="00E02F0C" w:rsidP="00654C56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118110</wp:posOffset>
                  </wp:positionV>
                  <wp:extent cx="733425" cy="714375"/>
                  <wp:effectExtent l="19050" t="0" r="9525" b="0"/>
                  <wp:wrapThrough wrapText="bothSides">
                    <wp:wrapPolygon edited="0">
                      <wp:start x="-561" y="0"/>
                      <wp:lineTo x="-561" y="21312"/>
                      <wp:lineTo x="21881" y="21312"/>
                      <wp:lineTo x="21881" y="0"/>
                      <wp:lineTo x="-561" y="0"/>
                    </wp:wrapPolygon>
                  </wp:wrapThrough>
                  <wp:docPr id="1" name="Рисунок 7" descr="C:\Users\11\Desktop\depositphotos_43232227-stock-illustration-color-splas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11\Desktop\depositphotos_43232227-stock-illustration-color-splas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54C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                                     </w:t>
            </w:r>
            <w:r w:rsidR="0037253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r w:rsidR="00654C56" w:rsidRPr="00654C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Приложение </w:t>
            </w:r>
            <w:r w:rsidR="00B07F8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</w:t>
            </w:r>
            <w:r w:rsidR="0037253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  <w:p w:rsidR="004C1AED" w:rsidRDefault="004C1AED" w:rsidP="004C1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E4B" w:rsidRDefault="000D1E4B" w:rsidP="004C1A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E4B" w:rsidRDefault="000D1E4B" w:rsidP="004C1A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2F0C" w:rsidRDefault="00E02F0C" w:rsidP="004C1A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2F0C" w:rsidRDefault="00E02F0C" w:rsidP="00E02F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МОЛОДЦЫ!</w:t>
            </w:r>
          </w:p>
          <w:p w:rsidR="00E02F0C" w:rsidRDefault="00E02F0C" w:rsidP="004C1A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72390</wp:posOffset>
                  </wp:positionV>
                  <wp:extent cx="733425" cy="600075"/>
                  <wp:effectExtent l="19050" t="0" r="9525" b="0"/>
                  <wp:wrapNone/>
                  <wp:docPr id="4" name="Рисунок 7" descr="C:\Users\11\Desktop\depositphotos_43232227-stock-illustration-color-splas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11\Desktop\depositphotos_43232227-stock-illustration-color-splas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933450</wp:posOffset>
                  </wp:positionH>
                  <wp:positionV relativeFrom="paragraph">
                    <wp:posOffset>72390</wp:posOffset>
                  </wp:positionV>
                  <wp:extent cx="733425" cy="714375"/>
                  <wp:effectExtent l="19050" t="0" r="9525" b="0"/>
                  <wp:wrapNone/>
                  <wp:docPr id="7" name="Рисунок 7" descr="C:\Users\11\Desktop\depositphotos_43232227-stock-illustration-color-splas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11\Desktop\depositphotos_43232227-stock-illustration-color-splas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02F0C" w:rsidRDefault="00E02F0C" w:rsidP="004C1A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2F0C" w:rsidRDefault="00E02F0C" w:rsidP="004C1A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2F0C" w:rsidRDefault="00E02F0C" w:rsidP="004C1A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-2600325</wp:posOffset>
                  </wp:positionH>
                  <wp:positionV relativeFrom="paragraph">
                    <wp:posOffset>142875</wp:posOffset>
                  </wp:positionV>
                  <wp:extent cx="733425" cy="714375"/>
                  <wp:effectExtent l="19050" t="0" r="9525" b="0"/>
                  <wp:wrapThrough wrapText="bothSides">
                    <wp:wrapPolygon edited="0">
                      <wp:start x="-561" y="0"/>
                      <wp:lineTo x="-561" y="21312"/>
                      <wp:lineTo x="21881" y="21312"/>
                      <wp:lineTo x="21881" y="0"/>
                      <wp:lineTo x="-561" y="0"/>
                    </wp:wrapPolygon>
                  </wp:wrapThrough>
                  <wp:docPr id="9" name="Рисунок 7" descr="C:\Users\11\Desktop\depositphotos_43232227-stock-illustration-color-splas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11\Desktop\depositphotos_43232227-stock-illustration-color-splas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02F0C" w:rsidRDefault="00E02F0C" w:rsidP="004C1A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227330</wp:posOffset>
                  </wp:positionH>
                  <wp:positionV relativeFrom="paragraph">
                    <wp:posOffset>76200</wp:posOffset>
                  </wp:positionV>
                  <wp:extent cx="733425" cy="714375"/>
                  <wp:effectExtent l="19050" t="0" r="9525" b="0"/>
                  <wp:wrapNone/>
                  <wp:docPr id="6" name="Рисунок 7" descr="C:\Users\11\Desktop\depositphotos_43232227-stock-illustration-color-splas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11\Desktop\depositphotos_43232227-stock-illustration-color-splas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02F0C" w:rsidRDefault="00E02F0C" w:rsidP="004C1A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2F0C" w:rsidRDefault="00E02F0C" w:rsidP="004C1A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2F0C" w:rsidRDefault="00E02F0C" w:rsidP="004C1A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2F0C" w:rsidRDefault="00E02F0C" w:rsidP="00E02F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2105025</wp:posOffset>
                  </wp:positionH>
                  <wp:positionV relativeFrom="paragraph">
                    <wp:posOffset>-681990</wp:posOffset>
                  </wp:positionV>
                  <wp:extent cx="733425" cy="714375"/>
                  <wp:effectExtent l="19050" t="0" r="9525" b="0"/>
                  <wp:wrapThrough wrapText="bothSides">
                    <wp:wrapPolygon edited="0">
                      <wp:start x="-561" y="0"/>
                      <wp:lineTo x="-561" y="21312"/>
                      <wp:lineTo x="21881" y="21312"/>
                      <wp:lineTo x="21881" y="0"/>
                      <wp:lineTo x="-561" y="0"/>
                    </wp:wrapPolygon>
                  </wp:wrapThrough>
                  <wp:docPr id="10" name="Рисунок 7" descr="C:\Users\11\Desktop\depositphotos_43232227-stock-illustration-color-splas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11\Desktop\depositphotos_43232227-stock-illustration-color-splas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2505075</wp:posOffset>
                  </wp:positionH>
                  <wp:positionV relativeFrom="paragraph">
                    <wp:posOffset>-1388745</wp:posOffset>
                  </wp:positionV>
                  <wp:extent cx="733425" cy="714375"/>
                  <wp:effectExtent l="19050" t="0" r="9525" b="0"/>
                  <wp:wrapNone/>
                  <wp:docPr id="11" name="Рисунок 7" descr="C:\Users\11\Desktop\depositphotos_43232227-stock-illustration-color-splas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11\Desktop\depositphotos_43232227-stock-illustration-color-splas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02F0C" w:rsidRDefault="00B46BF4" w:rsidP="00E02F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1819275</wp:posOffset>
                  </wp:positionH>
                  <wp:positionV relativeFrom="paragraph">
                    <wp:posOffset>-2362200</wp:posOffset>
                  </wp:positionV>
                  <wp:extent cx="685800" cy="647700"/>
                  <wp:effectExtent l="19050" t="0" r="0" b="0"/>
                  <wp:wrapThrough wrapText="bothSides">
                    <wp:wrapPolygon edited="0">
                      <wp:start x="9600" y="0"/>
                      <wp:lineTo x="3000" y="1906"/>
                      <wp:lineTo x="-600" y="5718"/>
                      <wp:lineTo x="-600" y="15247"/>
                      <wp:lineTo x="1800" y="20329"/>
                      <wp:lineTo x="4800" y="20965"/>
                      <wp:lineTo x="13200" y="20965"/>
                      <wp:lineTo x="13800" y="20329"/>
                      <wp:lineTo x="21600" y="17153"/>
                      <wp:lineTo x="21600" y="15247"/>
                      <wp:lineTo x="19800" y="10165"/>
                      <wp:lineTo x="21600" y="7624"/>
                      <wp:lineTo x="21600" y="5082"/>
                      <wp:lineTo x="13800" y="0"/>
                      <wp:lineTo x="9600" y="0"/>
                    </wp:wrapPolygon>
                  </wp:wrapThrough>
                  <wp:docPr id="3" name="Рисунок 6" descr="C:\Users\11\Desktop\8TG7qbET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11\Desktop\8TG7qbET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933450</wp:posOffset>
                  </wp:positionH>
                  <wp:positionV relativeFrom="paragraph">
                    <wp:posOffset>-2790825</wp:posOffset>
                  </wp:positionV>
                  <wp:extent cx="781050" cy="704850"/>
                  <wp:effectExtent l="19050" t="0" r="0" b="0"/>
                  <wp:wrapThrough wrapText="bothSides">
                    <wp:wrapPolygon edited="0">
                      <wp:start x="-527" y="0"/>
                      <wp:lineTo x="-527" y="21016"/>
                      <wp:lineTo x="21600" y="21016"/>
                      <wp:lineTo x="21600" y="0"/>
                      <wp:lineTo x="-527" y="0"/>
                    </wp:wrapPolygon>
                  </wp:wrapThrough>
                  <wp:docPr id="5" name="Рисунок 5" descr="C:\Users\11\Desktop\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11\Desktop\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02F0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1771650</wp:posOffset>
                  </wp:positionH>
                  <wp:positionV relativeFrom="paragraph">
                    <wp:posOffset>-1571625</wp:posOffset>
                  </wp:positionV>
                  <wp:extent cx="733425" cy="714375"/>
                  <wp:effectExtent l="19050" t="0" r="9525" b="0"/>
                  <wp:wrapThrough wrapText="bothSides">
                    <wp:wrapPolygon edited="0">
                      <wp:start x="-561" y="0"/>
                      <wp:lineTo x="-561" y="21312"/>
                      <wp:lineTo x="21881" y="21312"/>
                      <wp:lineTo x="21881" y="0"/>
                      <wp:lineTo x="-561" y="0"/>
                    </wp:wrapPolygon>
                  </wp:wrapThrough>
                  <wp:docPr id="8" name="Рисунок 7" descr="C:\Users\11\Desktop\depositphotos_43232227-stock-illustration-color-splas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11\Desktop\depositphotos_43232227-stock-illustration-color-splas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02F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(</w:t>
            </w:r>
            <w:r w:rsidR="00E02F0C" w:rsidRPr="00E02F0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Приложение 4</w:t>
            </w:r>
            <w:r w:rsidR="00E02F0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09" w:type="dxa"/>
          </w:tcPr>
          <w:p w:rsidR="004C1AED" w:rsidRPr="00B0691D" w:rsidRDefault="004C1AED" w:rsidP="003E3011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Style w:val="c0"/>
                <w:b/>
                <w:color w:val="000000"/>
              </w:rPr>
              <w:t>р</w:t>
            </w:r>
            <w:r w:rsidRPr="00B0691D">
              <w:rPr>
                <w:rStyle w:val="c0"/>
                <w:b/>
                <w:color w:val="000000"/>
              </w:rPr>
              <w:t>егулятивные:</w:t>
            </w:r>
          </w:p>
          <w:p w:rsidR="004C1AED" w:rsidRPr="00657AC6" w:rsidRDefault="004C1AED" w:rsidP="003E3011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57AC6">
              <w:rPr>
                <w:rStyle w:val="c0"/>
                <w:color w:val="000000"/>
              </w:rPr>
              <w:t>продолжают оценивать и учитывать характер сделанных ошибок.</w:t>
            </w:r>
          </w:p>
          <w:p w:rsidR="004C1AED" w:rsidRPr="00B0691D" w:rsidRDefault="004C1AED" w:rsidP="003E3011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Style w:val="c0"/>
                <w:b/>
                <w:color w:val="000000"/>
              </w:rPr>
              <w:t>п</w:t>
            </w:r>
            <w:r w:rsidRPr="00B0691D">
              <w:rPr>
                <w:rStyle w:val="c0"/>
                <w:b/>
                <w:color w:val="000000"/>
              </w:rPr>
              <w:t>ознавательные:</w:t>
            </w:r>
          </w:p>
          <w:p w:rsidR="004C1AED" w:rsidRPr="003E3011" w:rsidRDefault="004C1AED" w:rsidP="003E3011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E3011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отрабатывают навык и</w:t>
            </w:r>
            <w:r w:rsidR="00E02F0C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спользования знаково-символичес</w:t>
            </w:r>
            <w:r w:rsidRPr="003E3011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ких средств</w:t>
            </w:r>
            <w:r w:rsidRPr="00657AC6">
              <w:rPr>
                <w:rStyle w:val="c0"/>
                <w:color w:val="000000"/>
              </w:rPr>
              <w:t>.</w:t>
            </w:r>
          </w:p>
        </w:tc>
      </w:tr>
    </w:tbl>
    <w:p w:rsidR="00F834AC" w:rsidRDefault="00F834AC" w:rsidP="009170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02D6" w:rsidRDefault="000D0F73" w:rsidP="000D0F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</w:t>
      </w:r>
    </w:p>
    <w:sectPr w:rsidR="004C02D6" w:rsidSect="004F25A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850" w:right="1134" w:bottom="1701" w:left="1134" w:header="708" w:footer="708" w:gutter="0"/>
      <w:pgBorders w:offsetFrom="page">
        <w:top w:val="wave" w:sz="6" w:space="24" w:color="002060"/>
        <w:left w:val="wave" w:sz="6" w:space="24" w:color="002060"/>
        <w:bottom w:val="wave" w:sz="6" w:space="24" w:color="002060"/>
        <w:right w:val="wave" w:sz="6" w:space="24" w:color="002060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4BDF" w:rsidRDefault="00704BDF" w:rsidP="00785C36">
      <w:pPr>
        <w:spacing w:after="0" w:line="240" w:lineRule="auto"/>
      </w:pPr>
      <w:r>
        <w:separator/>
      </w:r>
    </w:p>
  </w:endnote>
  <w:endnote w:type="continuationSeparator" w:id="1">
    <w:p w:rsidR="00704BDF" w:rsidRDefault="00704BDF" w:rsidP="00785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5A8" w:rsidRDefault="004F25A8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338166"/>
      <w:docPartObj>
        <w:docPartGallery w:val="Page Numbers (Bottom of Page)"/>
        <w:docPartUnique/>
      </w:docPartObj>
    </w:sdtPr>
    <w:sdtContent>
      <w:p w:rsidR="005118F5" w:rsidRDefault="00AD5573">
        <w:pPr>
          <w:pStyle w:val="aa"/>
          <w:jc w:val="right"/>
        </w:pPr>
        <w:fldSimple w:instr=" PAGE   \* MERGEFORMAT ">
          <w:r w:rsidR="00891EE4">
            <w:rPr>
              <w:noProof/>
            </w:rPr>
            <w:t>5</w:t>
          </w:r>
        </w:fldSimple>
      </w:p>
    </w:sdtContent>
  </w:sdt>
  <w:p w:rsidR="005118F5" w:rsidRDefault="005118F5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5A8" w:rsidRDefault="004F25A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4BDF" w:rsidRDefault="00704BDF" w:rsidP="00785C36">
      <w:pPr>
        <w:spacing w:after="0" w:line="240" w:lineRule="auto"/>
      </w:pPr>
      <w:r>
        <w:separator/>
      </w:r>
    </w:p>
  </w:footnote>
  <w:footnote w:type="continuationSeparator" w:id="1">
    <w:p w:rsidR="00704BDF" w:rsidRDefault="00704BDF" w:rsidP="00785C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5A8" w:rsidRDefault="004F25A8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8F5" w:rsidRDefault="005118F5">
    <w:pPr>
      <w:pStyle w:val="a8"/>
      <w:rPr>
        <w:rFonts w:ascii="Times New Roman" w:hAnsi="Times New Roman" w:cs="Times New Roman"/>
        <w:sz w:val="24"/>
        <w:szCs w:val="24"/>
      </w:rPr>
    </w:pPr>
    <w:r w:rsidRPr="00F05B2F">
      <w:rPr>
        <w:rFonts w:ascii="Times New Roman" w:hAnsi="Times New Roman" w:cs="Times New Roman"/>
        <w:sz w:val="24"/>
        <w:szCs w:val="24"/>
      </w:rPr>
      <w:t>Технологическая карта внеурочного занятия</w:t>
    </w:r>
  </w:p>
  <w:p w:rsidR="005118F5" w:rsidRPr="00F05B2F" w:rsidRDefault="005118F5">
    <w:pPr>
      <w:pStyle w:val="a8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Кузьминых Н.И., учитель начальных классов</w:t>
    </w:r>
  </w:p>
  <w:p w:rsidR="005118F5" w:rsidRDefault="005118F5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5A8" w:rsidRPr="004F25A8" w:rsidRDefault="004F25A8">
    <w:pPr>
      <w:pStyle w:val="a8"/>
      <w:rPr>
        <w:rFonts w:ascii="Times New Roman" w:hAnsi="Times New Roman" w:cs="Times New Roman"/>
        <w:sz w:val="24"/>
        <w:szCs w:val="24"/>
      </w:rPr>
    </w:pPr>
    <w:r w:rsidRPr="004F25A8">
      <w:rPr>
        <w:rFonts w:ascii="Times New Roman" w:hAnsi="Times New Roman" w:cs="Times New Roman"/>
        <w:sz w:val="24"/>
        <w:szCs w:val="24"/>
      </w:rPr>
      <w:t>Кузьминых Н.И.,</w:t>
    </w:r>
    <w:r>
      <w:rPr>
        <w:rFonts w:ascii="Times New Roman" w:hAnsi="Times New Roman" w:cs="Times New Roman"/>
        <w:sz w:val="24"/>
        <w:szCs w:val="24"/>
      </w:rPr>
      <w:t xml:space="preserve"> </w:t>
    </w:r>
    <w:r w:rsidRPr="004F25A8">
      <w:rPr>
        <w:rFonts w:ascii="Times New Roman" w:hAnsi="Times New Roman" w:cs="Times New Roman"/>
        <w:sz w:val="24"/>
        <w:szCs w:val="24"/>
      </w:rPr>
      <w:t>учитель  МБОУ СОШ №</w:t>
    </w:r>
    <w:r>
      <w:rPr>
        <w:rFonts w:ascii="Times New Roman" w:hAnsi="Times New Roman" w:cs="Times New Roman"/>
        <w:sz w:val="24"/>
        <w:szCs w:val="24"/>
      </w:rPr>
      <w:t xml:space="preserve"> </w:t>
    </w:r>
    <w:r w:rsidRPr="004F25A8">
      <w:rPr>
        <w:rFonts w:ascii="Times New Roman" w:hAnsi="Times New Roman" w:cs="Times New Roman"/>
        <w:sz w:val="24"/>
        <w:szCs w:val="24"/>
      </w:rPr>
      <w:t>6 г.</w:t>
    </w:r>
    <w:r>
      <w:rPr>
        <w:rFonts w:ascii="Times New Roman" w:hAnsi="Times New Roman" w:cs="Times New Roman"/>
        <w:sz w:val="24"/>
        <w:szCs w:val="24"/>
      </w:rPr>
      <w:t xml:space="preserve"> </w:t>
    </w:r>
    <w:r w:rsidRPr="004F25A8">
      <w:rPr>
        <w:rFonts w:ascii="Times New Roman" w:hAnsi="Times New Roman" w:cs="Times New Roman"/>
        <w:sz w:val="24"/>
        <w:szCs w:val="24"/>
      </w:rPr>
      <w:t>Юрги»</w:t>
    </w:r>
  </w:p>
  <w:p w:rsidR="005118F5" w:rsidRDefault="005118F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71A43"/>
    <w:multiLevelType w:val="hybridMultilevel"/>
    <w:tmpl w:val="D116B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E929FC"/>
    <w:multiLevelType w:val="hybridMultilevel"/>
    <w:tmpl w:val="2A9C01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DE2BDD"/>
    <w:multiLevelType w:val="hybridMultilevel"/>
    <w:tmpl w:val="F99A3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DA548D"/>
    <w:multiLevelType w:val="hybridMultilevel"/>
    <w:tmpl w:val="0C266C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817EBF"/>
    <w:multiLevelType w:val="hybridMultilevel"/>
    <w:tmpl w:val="6F800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C6359D"/>
    <w:multiLevelType w:val="hybridMultilevel"/>
    <w:tmpl w:val="48F41986"/>
    <w:lvl w:ilvl="0" w:tplc="6112588C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4775890"/>
    <w:multiLevelType w:val="multilevel"/>
    <w:tmpl w:val="B5DA1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CA523A1"/>
    <w:multiLevelType w:val="hybridMultilevel"/>
    <w:tmpl w:val="E4204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FD6FCD"/>
    <w:multiLevelType w:val="hybridMultilevel"/>
    <w:tmpl w:val="AF364E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47C44"/>
    <w:rsid w:val="0000726E"/>
    <w:rsid w:val="0002535C"/>
    <w:rsid w:val="00040304"/>
    <w:rsid w:val="00054340"/>
    <w:rsid w:val="000615B3"/>
    <w:rsid w:val="000654EB"/>
    <w:rsid w:val="00070E08"/>
    <w:rsid w:val="00074DB6"/>
    <w:rsid w:val="00084ECE"/>
    <w:rsid w:val="0009344B"/>
    <w:rsid w:val="000962B5"/>
    <w:rsid w:val="000B1D17"/>
    <w:rsid w:val="000B390D"/>
    <w:rsid w:val="000B70AA"/>
    <w:rsid w:val="000D0F73"/>
    <w:rsid w:val="000D1E4B"/>
    <w:rsid w:val="001014D4"/>
    <w:rsid w:val="00101D5F"/>
    <w:rsid w:val="00112B35"/>
    <w:rsid w:val="00123BB1"/>
    <w:rsid w:val="00132109"/>
    <w:rsid w:val="00142951"/>
    <w:rsid w:val="00146C78"/>
    <w:rsid w:val="0016047F"/>
    <w:rsid w:val="00162424"/>
    <w:rsid w:val="00166CB0"/>
    <w:rsid w:val="00182841"/>
    <w:rsid w:val="00190CA3"/>
    <w:rsid w:val="001A73DB"/>
    <w:rsid w:val="001B3D68"/>
    <w:rsid w:val="001D1154"/>
    <w:rsid w:val="001E1C89"/>
    <w:rsid w:val="001E5734"/>
    <w:rsid w:val="001E7E8B"/>
    <w:rsid w:val="001F6C36"/>
    <w:rsid w:val="00201124"/>
    <w:rsid w:val="00206AA6"/>
    <w:rsid w:val="00211D3B"/>
    <w:rsid w:val="00212A45"/>
    <w:rsid w:val="0021651C"/>
    <w:rsid w:val="00217CE4"/>
    <w:rsid w:val="00233FB7"/>
    <w:rsid w:val="00240357"/>
    <w:rsid w:val="00262A50"/>
    <w:rsid w:val="0027167D"/>
    <w:rsid w:val="002846A6"/>
    <w:rsid w:val="002A7AAB"/>
    <w:rsid w:val="002B7450"/>
    <w:rsid w:val="002C257E"/>
    <w:rsid w:val="0030054C"/>
    <w:rsid w:val="00300D16"/>
    <w:rsid w:val="00321E0E"/>
    <w:rsid w:val="003350D3"/>
    <w:rsid w:val="00356B8F"/>
    <w:rsid w:val="00372537"/>
    <w:rsid w:val="00381AD9"/>
    <w:rsid w:val="003936EC"/>
    <w:rsid w:val="003B266E"/>
    <w:rsid w:val="003B59BC"/>
    <w:rsid w:val="003C4A98"/>
    <w:rsid w:val="003D1487"/>
    <w:rsid w:val="003E3011"/>
    <w:rsid w:val="003E5FB9"/>
    <w:rsid w:val="003F6BB8"/>
    <w:rsid w:val="00407F8D"/>
    <w:rsid w:val="00414E47"/>
    <w:rsid w:val="0041728E"/>
    <w:rsid w:val="0044363B"/>
    <w:rsid w:val="00451DB4"/>
    <w:rsid w:val="00457D52"/>
    <w:rsid w:val="0048110C"/>
    <w:rsid w:val="004A15AF"/>
    <w:rsid w:val="004A2861"/>
    <w:rsid w:val="004B2F33"/>
    <w:rsid w:val="004C02D6"/>
    <w:rsid w:val="004C1AED"/>
    <w:rsid w:val="004C37FB"/>
    <w:rsid w:val="004D6030"/>
    <w:rsid w:val="004D735B"/>
    <w:rsid w:val="004E6355"/>
    <w:rsid w:val="004F25A8"/>
    <w:rsid w:val="004F4E03"/>
    <w:rsid w:val="0050299B"/>
    <w:rsid w:val="0050625D"/>
    <w:rsid w:val="005118F5"/>
    <w:rsid w:val="00551586"/>
    <w:rsid w:val="005523DE"/>
    <w:rsid w:val="00561991"/>
    <w:rsid w:val="005742FB"/>
    <w:rsid w:val="00582F9A"/>
    <w:rsid w:val="0059020F"/>
    <w:rsid w:val="00595E9E"/>
    <w:rsid w:val="005A1144"/>
    <w:rsid w:val="005A716B"/>
    <w:rsid w:val="005F0C17"/>
    <w:rsid w:val="005F1996"/>
    <w:rsid w:val="0060134A"/>
    <w:rsid w:val="006154E9"/>
    <w:rsid w:val="00631C8D"/>
    <w:rsid w:val="0064135A"/>
    <w:rsid w:val="00645BF5"/>
    <w:rsid w:val="00654C56"/>
    <w:rsid w:val="00673E5F"/>
    <w:rsid w:val="00674AFD"/>
    <w:rsid w:val="00676A2F"/>
    <w:rsid w:val="00692193"/>
    <w:rsid w:val="006A47B4"/>
    <w:rsid w:val="006C0836"/>
    <w:rsid w:val="006D6FA3"/>
    <w:rsid w:val="006F2CC4"/>
    <w:rsid w:val="00704BDF"/>
    <w:rsid w:val="007212A3"/>
    <w:rsid w:val="00734ABA"/>
    <w:rsid w:val="0073552D"/>
    <w:rsid w:val="0073674C"/>
    <w:rsid w:val="0074468D"/>
    <w:rsid w:val="00747C44"/>
    <w:rsid w:val="00753C65"/>
    <w:rsid w:val="0076479A"/>
    <w:rsid w:val="00774988"/>
    <w:rsid w:val="00785C36"/>
    <w:rsid w:val="007A1B5E"/>
    <w:rsid w:val="007C17A6"/>
    <w:rsid w:val="007E441C"/>
    <w:rsid w:val="008128B7"/>
    <w:rsid w:val="00822FB3"/>
    <w:rsid w:val="00835012"/>
    <w:rsid w:val="00850850"/>
    <w:rsid w:val="00891EE4"/>
    <w:rsid w:val="008974BB"/>
    <w:rsid w:val="008A3D90"/>
    <w:rsid w:val="008B15B7"/>
    <w:rsid w:val="008B28F7"/>
    <w:rsid w:val="008B3CFD"/>
    <w:rsid w:val="008D0953"/>
    <w:rsid w:val="008D7AAB"/>
    <w:rsid w:val="008E0E3B"/>
    <w:rsid w:val="00901520"/>
    <w:rsid w:val="0091704B"/>
    <w:rsid w:val="00935B38"/>
    <w:rsid w:val="00950B91"/>
    <w:rsid w:val="00950E6B"/>
    <w:rsid w:val="009526D7"/>
    <w:rsid w:val="00952F0D"/>
    <w:rsid w:val="00953576"/>
    <w:rsid w:val="0095398B"/>
    <w:rsid w:val="0095770E"/>
    <w:rsid w:val="009660A0"/>
    <w:rsid w:val="00991853"/>
    <w:rsid w:val="009A4C5B"/>
    <w:rsid w:val="009A65BB"/>
    <w:rsid w:val="009B4F17"/>
    <w:rsid w:val="009B7BC5"/>
    <w:rsid w:val="009C1491"/>
    <w:rsid w:val="009E0E38"/>
    <w:rsid w:val="009F392E"/>
    <w:rsid w:val="00A021EA"/>
    <w:rsid w:val="00A12312"/>
    <w:rsid w:val="00A164F2"/>
    <w:rsid w:val="00A32B23"/>
    <w:rsid w:val="00A40601"/>
    <w:rsid w:val="00A6152F"/>
    <w:rsid w:val="00A733EC"/>
    <w:rsid w:val="00AA0C54"/>
    <w:rsid w:val="00AA2044"/>
    <w:rsid w:val="00AC2A0E"/>
    <w:rsid w:val="00AC388A"/>
    <w:rsid w:val="00AD5573"/>
    <w:rsid w:val="00AF1543"/>
    <w:rsid w:val="00B0557A"/>
    <w:rsid w:val="00B0691D"/>
    <w:rsid w:val="00B07F82"/>
    <w:rsid w:val="00B30032"/>
    <w:rsid w:val="00B31939"/>
    <w:rsid w:val="00B31C8C"/>
    <w:rsid w:val="00B31F00"/>
    <w:rsid w:val="00B4070E"/>
    <w:rsid w:val="00B46BF4"/>
    <w:rsid w:val="00B50922"/>
    <w:rsid w:val="00B531FA"/>
    <w:rsid w:val="00B57708"/>
    <w:rsid w:val="00B8012B"/>
    <w:rsid w:val="00BB5190"/>
    <w:rsid w:val="00BF5523"/>
    <w:rsid w:val="00C06FE7"/>
    <w:rsid w:val="00C15CAA"/>
    <w:rsid w:val="00C307E4"/>
    <w:rsid w:val="00C3398E"/>
    <w:rsid w:val="00C35339"/>
    <w:rsid w:val="00C374B3"/>
    <w:rsid w:val="00C53074"/>
    <w:rsid w:val="00C63C6C"/>
    <w:rsid w:val="00C85532"/>
    <w:rsid w:val="00C9588F"/>
    <w:rsid w:val="00C976A3"/>
    <w:rsid w:val="00CB12C8"/>
    <w:rsid w:val="00CB2F97"/>
    <w:rsid w:val="00CC0484"/>
    <w:rsid w:val="00CC202A"/>
    <w:rsid w:val="00CD7273"/>
    <w:rsid w:val="00CE67B4"/>
    <w:rsid w:val="00D145F2"/>
    <w:rsid w:val="00D47766"/>
    <w:rsid w:val="00D71941"/>
    <w:rsid w:val="00D71F1E"/>
    <w:rsid w:val="00D85116"/>
    <w:rsid w:val="00D87569"/>
    <w:rsid w:val="00D919C4"/>
    <w:rsid w:val="00DA1445"/>
    <w:rsid w:val="00DB041C"/>
    <w:rsid w:val="00DC27AC"/>
    <w:rsid w:val="00DD2C33"/>
    <w:rsid w:val="00DE1362"/>
    <w:rsid w:val="00DF62AD"/>
    <w:rsid w:val="00DF6BD3"/>
    <w:rsid w:val="00DF7450"/>
    <w:rsid w:val="00E02F0C"/>
    <w:rsid w:val="00E11363"/>
    <w:rsid w:val="00E1228D"/>
    <w:rsid w:val="00E15F83"/>
    <w:rsid w:val="00E2207F"/>
    <w:rsid w:val="00E232EA"/>
    <w:rsid w:val="00E23A9F"/>
    <w:rsid w:val="00E45151"/>
    <w:rsid w:val="00E45FF6"/>
    <w:rsid w:val="00E72B74"/>
    <w:rsid w:val="00EA3147"/>
    <w:rsid w:val="00EA3A61"/>
    <w:rsid w:val="00EB1C36"/>
    <w:rsid w:val="00EC1C5D"/>
    <w:rsid w:val="00EC5018"/>
    <w:rsid w:val="00EC679F"/>
    <w:rsid w:val="00ED3089"/>
    <w:rsid w:val="00F0021E"/>
    <w:rsid w:val="00F0455D"/>
    <w:rsid w:val="00F05B2F"/>
    <w:rsid w:val="00F12A6F"/>
    <w:rsid w:val="00F45907"/>
    <w:rsid w:val="00F64847"/>
    <w:rsid w:val="00F756E3"/>
    <w:rsid w:val="00F76557"/>
    <w:rsid w:val="00F834AC"/>
    <w:rsid w:val="00F84598"/>
    <w:rsid w:val="00F93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F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47C4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747C44"/>
    <w:rPr>
      <w:rFonts w:ascii="Calibri" w:eastAsia="Calibri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950E6B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styleId="a6">
    <w:name w:val="Emphasis"/>
    <w:basedOn w:val="a0"/>
    <w:uiPriority w:val="20"/>
    <w:qFormat/>
    <w:rsid w:val="00950E6B"/>
    <w:rPr>
      <w:i/>
      <w:iCs/>
    </w:rPr>
  </w:style>
  <w:style w:type="character" w:customStyle="1" w:styleId="c21">
    <w:name w:val="c21"/>
    <w:basedOn w:val="a0"/>
    <w:rsid w:val="00162424"/>
  </w:style>
  <w:style w:type="paragraph" w:customStyle="1" w:styleId="c1">
    <w:name w:val="c1"/>
    <w:basedOn w:val="a"/>
    <w:rsid w:val="00E45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E45FF6"/>
  </w:style>
  <w:style w:type="paragraph" w:styleId="a7">
    <w:name w:val="Normal (Web)"/>
    <w:basedOn w:val="a"/>
    <w:uiPriority w:val="99"/>
    <w:unhideWhenUsed/>
    <w:rsid w:val="003F6B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785C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85C36"/>
  </w:style>
  <w:style w:type="paragraph" w:styleId="aa">
    <w:name w:val="footer"/>
    <w:basedOn w:val="a"/>
    <w:link w:val="ab"/>
    <w:uiPriority w:val="99"/>
    <w:unhideWhenUsed/>
    <w:rsid w:val="00785C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85C36"/>
  </w:style>
  <w:style w:type="paragraph" w:styleId="ac">
    <w:name w:val="Balloon Text"/>
    <w:basedOn w:val="a"/>
    <w:link w:val="ad"/>
    <w:uiPriority w:val="99"/>
    <w:semiHidden/>
    <w:unhideWhenUsed/>
    <w:rsid w:val="002165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1651C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59"/>
    <w:rsid w:val="003B26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0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6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0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A829F-0905-41CF-8870-4FA2DCD43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685</TotalTime>
  <Pages>10</Pages>
  <Words>1946</Words>
  <Characters>11093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Teacher</cp:lastModifiedBy>
  <cp:revision>175</cp:revision>
  <cp:lastPrinted>2017-12-02T17:06:00Z</cp:lastPrinted>
  <dcterms:created xsi:type="dcterms:W3CDTF">2017-12-01T14:08:00Z</dcterms:created>
  <dcterms:modified xsi:type="dcterms:W3CDTF">2017-12-04T04:50:00Z</dcterms:modified>
</cp:coreProperties>
</file>